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5D" w:rsidRPr="00DC4ABA" w:rsidRDefault="009A105D" w:rsidP="009A105D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บันทึกการประชุมสภาองค์การบริหารส่วนตำบลบ้านเป้า</w:t>
      </w:r>
    </w:p>
    <w:p w:rsidR="009A105D" w:rsidRPr="00DC4ABA" w:rsidRDefault="009A105D" w:rsidP="009A105D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สมัย</w:t>
      </w:r>
      <w:r w:rsidR="00633DFC"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วิ</w:t>
      </w:r>
      <w:r w:rsidR="003C133E"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สามัญ สมัยที่ </w:t>
      </w:r>
      <w:r w:rsidR="00145082" w:rsidRPr="00DC4ABA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3</w:t>
      </w:r>
      <w:r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 ประจำปี  ๒๕๖๔</w:t>
      </w:r>
    </w:p>
    <w:p w:rsidR="009A105D" w:rsidRPr="00DC4ABA" w:rsidRDefault="003C133E" w:rsidP="009A105D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วันที่ </w:t>
      </w:r>
      <w:r w:rsidR="009B6093"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1</w:t>
      </w:r>
      <w:r w:rsidR="00715DF5" w:rsidRPr="00DC4ABA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3</w:t>
      </w:r>
      <w:r w:rsidR="008669F4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 xml:space="preserve"> </w:t>
      </w:r>
      <w:r w:rsidR="00715DF5" w:rsidRPr="00DC4ABA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สิงหาคม</w:t>
      </w:r>
      <w:r w:rsidR="009A105D"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  พ.ศ. ๒๕๖๔</w:t>
      </w:r>
    </w:p>
    <w:p w:rsidR="009A105D" w:rsidRPr="00DC4ABA" w:rsidRDefault="009A105D" w:rsidP="009A105D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DC4AB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ณ  ห้องประชุมสภาองค์การบริหารส่วนตำบลบ้านเป้า</w:t>
      </w:r>
    </w:p>
    <w:p w:rsidR="009A105D" w:rsidRPr="00BC4314" w:rsidRDefault="009A105D" w:rsidP="009A105D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</w:rPr>
        <w:t>***************************</w:t>
      </w:r>
    </w:p>
    <w:p w:rsidR="009A105D" w:rsidRPr="00BC4314" w:rsidRDefault="009A105D" w:rsidP="009A105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tbl>
      <w:tblPr>
        <w:tblStyle w:val="1"/>
        <w:tblW w:w="9322" w:type="dxa"/>
        <w:tblLook w:val="04A0" w:firstRow="1" w:lastRow="0" w:firstColumn="1" w:lastColumn="0" w:noHBand="0" w:noVBand="1"/>
      </w:tblPr>
      <w:tblGrid>
        <w:gridCol w:w="959"/>
        <w:gridCol w:w="3969"/>
        <w:gridCol w:w="2126"/>
        <w:gridCol w:w="2268"/>
      </w:tblGrid>
      <w:tr w:rsidR="009A105D" w:rsidRPr="00BC4314" w:rsidTr="004E7990">
        <w:tc>
          <w:tcPr>
            <w:tcW w:w="959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26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8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F722A" w:rsidRPr="00BC4314" w:rsidTr="004E7990">
        <w:tc>
          <w:tcPr>
            <w:tcW w:w="959" w:type="dxa"/>
          </w:tcPr>
          <w:p w:rsidR="003F722A" w:rsidRPr="00BC4314" w:rsidRDefault="003F722A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3F722A" w:rsidRPr="00392055" w:rsidRDefault="003F722A" w:rsidP="003920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="00392055"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รักชาติ  ชลชี</w:t>
            </w:r>
          </w:p>
        </w:tc>
        <w:tc>
          <w:tcPr>
            <w:tcW w:w="2126" w:type="dxa"/>
          </w:tcPr>
          <w:p w:rsidR="003F722A" w:rsidRPr="00BC4314" w:rsidRDefault="003F722A" w:rsidP="00633D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ประธานสภา 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:rsidR="003F722A" w:rsidRPr="00BC4314" w:rsidRDefault="003F722A" w:rsidP="00633D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รักชาติ  ชลชี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นายประหยัด  จักรพล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ประหยัด  จักรพล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ประมวล  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ดิดขาม</w:t>
            </w:r>
            <w:proofErr w:type="spellEnd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ป้อม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ประมวล  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ดิดขาม</w:t>
            </w:r>
            <w:proofErr w:type="spellEnd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ป้อม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เชี่ยวชาญ  ศรี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วงษา</w:t>
            </w:r>
            <w:proofErr w:type="spellEnd"/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เชี่ยวชาญ  ศรี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วงษา</w:t>
            </w:r>
            <w:proofErr w:type="spellEnd"/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969" w:type="dxa"/>
          </w:tcPr>
          <w:p w:rsidR="00392055" w:rsidRPr="00392055" w:rsidRDefault="00392055" w:rsidP="00633DF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นายสุชาติ  เงินลาด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สุชาติ  เงินลาด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จรูญ  สวัสดิ์ศรี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จรูญ  สวัสดิ์ศรี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สุโชติ  ภักดีโชติ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สุโชติ  ภักดีโชติ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392055" w:rsidP="00BC43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ทิตย์ฦา</w:t>
            </w:r>
            <w:proofErr w:type="spellEnd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ปัญญา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ทิตย์ฦา</w:t>
            </w:r>
            <w:proofErr w:type="spellEnd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ปัญญา</w:t>
            </w:r>
          </w:p>
        </w:tc>
      </w:tr>
      <w:tr w:rsidR="00392055" w:rsidRPr="00BC4314" w:rsidTr="004E7990">
        <w:tc>
          <w:tcPr>
            <w:tcW w:w="959" w:type="dxa"/>
          </w:tcPr>
          <w:p w:rsidR="00392055" w:rsidRPr="00BC4314" w:rsidRDefault="002730B9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969" w:type="dxa"/>
          </w:tcPr>
          <w:p w:rsidR="00392055" w:rsidRPr="00392055" w:rsidRDefault="00392055" w:rsidP="001450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สุนา  ลาภไพศาล</w:t>
            </w:r>
          </w:p>
        </w:tc>
        <w:tc>
          <w:tcPr>
            <w:tcW w:w="2126" w:type="dxa"/>
          </w:tcPr>
          <w:p w:rsidR="00392055" w:rsidRPr="00BC4314" w:rsidRDefault="00392055" w:rsidP="009A1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:rsidR="00392055" w:rsidRPr="00392055" w:rsidRDefault="00392055" w:rsidP="0017052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สุนา  ลาภไพศาล</w:t>
            </w:r>
          </w:p>
        </w:tc>
      </w:tr>
      <w:tr w:rsidR="002730B9" w:rsidRPr="00BC4314" w:rsidTr="004E7990">
        <w:tc>
          <w:tcPr>
            <w:tcW w:w="959" w:type="dxa"/>
          </w:tcPr>
          <w:p w:rsidR="002730B9" w:rsidRPr="00BC4314" w:rsidRDefault="002730B9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969" w:type="dxa"/>
          </w:tcPr>
          <w:p w:rsidR="002730B9" w:rsidRPr="00392055" w:rsidRDefault="002730B9" w:rsidP="001450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นายสายชล  ลาภคุณ</w:t>
            </w:r>
          </w:p>
        </w:tc>
        <w:tc>
          <w:tcPr>
            <w:tcW w:w="2126" w:type="dxa"/>
          </w:tcPr>
          <w:p w:rsidR="002730B9" w:rsidRPr="00BC4314" w:rsidRDefault="002730B9" w:rsidP="009A1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2268" w:type="dxa"/>
          </w:tcPr>
          <w:p w:rsidR="002730B9" w:rsidRPr="00392055" w:rsidRDefault="002730B9" w:rsidP="0017052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สายชล  ลาภคุณ</w:t>
            </w:r>
          </w:p>
        </w:tc>
      </w:tr>
      <w:tr w:rsidR="002730B9" w:rsidRPr="00BC4314" w:rsidTr="004E7990">
        <w:tc>
          <w:tcPr>
            <w:tcW w:w="959" w:type="dxa"/>
          </w:tcPr>
          <w:p w:rsidR="002730B9" w:rsidRPr="00BC4314" w:rsidRDefault="002730B9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969" w:type="dxa"/>
          </w:tcPr>
          <w:p w:rsidR="002730B9" w:rsidRPr="00392055" w:rsidRDefault="002730B9" w:rsidP="001450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นายสุกิจ  ลาภทวี</w:t>
            </w:r>
          </w:p>
        </w:tc>
        <w:tc>
          <w:tcPr>
            <w:tcW w:w="2126" w:type="dxa"/>
          </w:tcPr>
          <w:p w:rsidR="002730B9" w:rsidRDefault="002730B9"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4A13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</w:tcPr>
          <w:p w:rsidR="002730B9" w:rsidRPr="00392055" w:rsidRDefault="002730B9" w:rsidP="0017052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สุกิจ  ลาภทวี</w:t>
            </w:r>
          </w:p>
        </w:tc>
      </w:tr>
      <w:tr w:rsidR="002730B9" w:rsidRPr="00BC4314" w:rsidTr="004E7990">
        <w:tc>
          <w:tcPr>
            <w:tcW w:w="959" w:type="dxa"/>
          </w:tcPr>
          <w:p w:rsidR="002730B9" w:rsidRDefault="002730B9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969" w:type="dxa"/>
          </w:tcPr>
          <w:p w:rsidR="002730B9" w:rsidRPr="00392055" w:rsidRDefault="002730B9" w:rsidP="001450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นายทองหล่อ  ลือสิทธิ์</w:t>
            </w:r>
          </w:p>
        </w:tc>
        <w:tc>
          <w:tcPr>
            <w:tcW w:w="2126" w:type="dxa"/>
          </w:tcPr>
          <w:p w:rsidR="002730B9" w:rsidRPr="004A132D" w:rsidRDefault="002730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:rsidR="002730B9" w:rsidRPr="00392055" w:rsidRDefault="002730B9" w:rsidP="0017052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ทองหล่อ  ลือสิทธิ์</w:t>
            </w:r>
          </w:p>
        </w:tc>
      </w:tr>
      <w:tr w:rsidR="002730B9" w:rsidRPr="00BC4314" w:rsidTr="004E7990">
        <w:tc>
          <w:tcPr>
            <w:tcW w:w="959" w:type="dxa"/>
          </w:tcPr>
          <w:p w:rsidR="002730B9" w:rsidRDefault="002730B9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969" w:type="dxa"/>
          </w:tcPr>
          <w:p w:rsidR="002730B9" w:rsidRPr="00BC4314" w:rsidRDefault="002730B9" w:rsidP="0097004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นายประทวน  ประทุมทิพย์</w:t>
            </w:r>
          </w:p>
        </w:tc>
        <w:tc>
          <w:tcPr>
            <w:tcW w:w="2126" w:type="dxa"/>
          </w:tcPr>
          <w:p w:rsidR="002730B9" w:rsidRDefault="002730B9" w:rsidP="00970041"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11523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:rsidR="002730B9" w:rsidRPr="00392055" w:rsidRDefault="002730B9" w:rsidP="0017052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ประทวน  ประทุมทิพย์</w:t>
            </w:r>
          </w:p>
        </w:tc>
      </w:tr>
    </w:tbl>
    <w:p w:rsidR="009A105D" w:rsidRPr="00BC4314" w:rsidRDefault="009A105D" w:rsidP="009A105D">
      <w:pPr>
        <w:spacing w:before="240" w:after="0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ผู้</w:t>
      </w:r>
      <w:r w:rsidR="00145082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เข้าร่วม</w:t>
      </w: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ประชุม</w:t>
      </w:r>
    </w:p>
    <w:tbl>
      <w:tblPr>
        <w:tblStyle w:val="1"/>
        <w:tblW w:w="9322" w:type="dxa"/>
        <w:tblLook w:val="04A0" w:firstRow="1" w:lastRow="0" w:firstColumn="1" w:lastColumn="0" w:noHBand="0" w:noVBand="1"/>
      </w:tblPr>
      <w:tblGrid>
        <w:gridCol w:w="1101"/>
        <w:gridCol w:w="3685"/>
        <w:gridCol w:w="2410"/>
        <w:gridCol w:w="2126"/>
      </w:tblGrid>
      <w:tr w:rsidR="009A105D" w:rsidRPr="00BC4314" w:rsidTr="00A75144">
        <w:tc>
          <w:tcPr>
            <w:tcW w:w="1101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410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</w:tcPr>
          <w:p w:rsidR="009A105D" w:rsidRPr="00BC4314" w:rsidRDefault="00A75144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A75144" w:rsidRPr="00BC4314" w:rsidTr="00A75144">
        <w:tc>
          <w:tcPr>
            <w:tcW w:w="1101" w:type="dxa"/>
          </w:tcPr>
          <w:p w:rsidR="00A75144" w:rsidRPr="00BC431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5" w:type="dxa"/>
          </w:tcPr>
          <w:p w:rsidR="00A75144" w:rsidRPr="00036644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นายวัชรินทร์  พงศ์</w:t>
            </w: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</w:t>
            </w: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ดุลย์</w:t>
            </w:r>
            <w:proofErr w:type="spellEnd"/>
          </w:p>
        </w:tc>
        <w:tc>
          <w:tcPr>
            <w:tcW w:w="2410" w:type="dxa"/>
          </w:tcPr>
          <w:p w:rsidR="00A75144" w:rsidRPr="00BC4314" w:rsidRDefault="001B4A89" w:rsidP="00D44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:rsidR="00A75144" w:rsidRPr="00BC4314" w:rsidRDefault="00A75144" w:rsidP="009057B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ธราดล  สนเจริญ</w:t>
            </w:r>
          </w:p>
        </w:tc>
      </w:tr>
      <w:tr w:rsidR="00A75144" w:rsidRPr="00BC4314" w:rsidTr="00A75144">
        <w:tc>
          <w:tcPr>
            <w:tcW w:w="1101" w:type="dxa"/>
          </w:tcPr>
          <w:p w:rsidR="00A75144" w:rsidRPr="00BC431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</w:tcPr>
          <w:p w:rsidR="00A75144" w:rsidRPr="00036644" w:rsidRDefault="00A75144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นายสุบัน  จัน</w:t>
            </w: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ทเสน</w:t>
            </w:r>
            <w:proofErr w:type="spellEnd"/>
          </w:p>
        </w:tc>
        <w:tc>
          <w:tcPr>
            <w:tcW w:w="2410" w:type="dxa"/>
          </w:tcPr>
          <w:p w:rsidR="00A75144" w:rsidRPr="00BC4314" w:rsidRDefault="00A75144" w:rsidP="00D44A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รองนายก 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:rsidR="00A75144" w:rsidRPr="00BC4314" w:rsidRDefault="00A75144" w:rsidP="009057B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สุบัน  จัน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ทเสน</w:t>
            </w:r>
            <w:proofErr w:type="spellEnd"/>
          </w:p>
        </w:tc>
      </w:tr>
      <w:tr w:rsidR="00A75144" w:rsidRPr="00BC4314" w:rsidTr="00A75144">
        <w:trPr>
          <w:trHeight w:val="201"/>
        </w:trPr>
        <w:tc>
          <w:tcPr>
            <w:tcW w:w="1101" w:type="dxa"/>
          </w:tcPr>
          <w:p w:rsidR="00A75144" w:rsidRPr="00BC431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5" w:type="dxa"/>
          </w:tcPr>
          <w:p w:rsidR="00A75144" w:rsidRPr="00036644" w:rsidRDefault="00A75144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นายสุชาติ  โขนภูเขียว</w:t>
            </w:r>
          </w:p>
        </w:tc>
        <w:tc>
          <w:tcPr>
            <w:tcW w:w="2410" w:type="dxa"/>
          </w:tcPr>
          <w:p w:rsidR="00A75144" w:rsidRPr="00BC4314" w:rsidRDefault="00A75144" w:rsidP="00D44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รองนายก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:rsidR="00A75144" w:rsidRPr="00BC4314" w:rsidRDefault="00A75144" w:rsidP="009057B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สุชาติ  โขนภูเขียว</w:t>
            </w:r>
          </w:p>
        </w:tc>
      </w:tr>
      <w:tr w:rsidR="00392055" w:rsidRPr="00BC4314" w:rsidTr="00A75144">
        <w:trPr>
          <w:trHeight w:val="201"/>
        </w:trPr>
        <w:tc>
          <w:tcPr>
            <w:tcW w:w="1101" w:type="dxa"/>
          </w:tcPr>
          <w:p w:rsidR="00392055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85" w:type="dxa"/>
          </w:tcPr>
          <w:p w:rsidR="00392055" w:rsidRPr="00036644" w:rsidRDefault="00392055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นางคำพู  แซ่ลิ้ม</w:t>
            </w:r>
          </w:p>
        </w:tc>
        <w:tc>
          <w:tcPr>
            <w:tcW w:w="2410" w:type="dxa"/>
          </w:tcPr>
          <w:p w:rsidR="00392055" w:rsidRDefault="00036644" w:rsidP="00D44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เลขานุการนายก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:rsidR="00392055" w:rsidRDefault="00036644" w:rsidP="009057B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คำพู  แซ่ลิ้ม</w:t>
            </w:r>
          </w:p>
        </w:tc>
      </w:tr>
      <w:tr w:rsidR="00036644" w:rsidRPr="00BC4314" w:rsidTr="00A75144">
        <w:trPr>
          <w:trHeight w:val="201"/>
        </w:trPr>
        <w:tc>
          <w:tcPr>
            <w:tcW w:w="1101" w:type="dxa"/>
          </w:tcPr>
          <w:p w:rsidR="0003664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5" w:type="dxa"/>
          </w:tcPr>
          <w:p w:rsidR="00036644" w:rsidRPr="00036644" w:rsidRDefault="00036644" w:rsidP="003920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</w:t>
            </w:r>
            <w:proofErr w:type="spellEnd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ชัย  พิมพ์สราญ</w:t>
            </w:r>
          </w:p>
        </w:tc>
        <w:tc>
          <w:tcPr>
            <w:tcW w:w="2410" w:type="dxa"/>
          </w:tcPr>
          <w:p w:rsidR="00036644" w:rsidRPr="00BC4314" w:rsidRDefault="00036644" w:rsidP="00D44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ม.8</w:t>
            </w:r>
          </w:p>
        </w:tc>
        <w:tc>
          <w:tcPr>
            <w:tcW w:w="2126" w:type="dxa"/>
          </w:tcPr>
          <w:p w:rsidR="00036644" w:rsidRPr="00036644" w:rsidRDefault="00036644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</w:t>
            </w:r>
            <w:proofErr w:type="spellEnd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ชัย  พิมพ์สราญ</w:t>
            </w:r>
          </w:p>
        </w:tc>
      </w:tr>
      <w:tr w:rsidR="00036644" w:rsidRPr="00BC4314" w:rsidTr="00A75144">
        <w:trPr>
          <w:trHeight w:val="201"/>
        </w:trPr>
        <w:tc>
          <w:tcPr>
            <w:tcW w:w="1101" w:type="dxa"/>
          </w:tcPr>
          <w:p w:rsidR="0003664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85" w:type="dxa"/>
          </w:tcPr>
          <w:p w:rsidR="00036644" w:rsidRPr="00036644" w:rsidRDefault="00036644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นายคมศักดิ์  กกกนทา</w:t>
            </w:r>
          </w:p>
        </w:tc>
        <w:tc>
          <w:tcPr>
            <w:tcW w:w="2410" w:type="dxa"/>
          </w:tcPr>
          <w:p w:rsidR="00036644" w:rsidRDefault="001B4A89" w:rsidP="00D44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กำนันตำบลบ้าน</w:t>
            </w:r>
            <w:r w:rsidR="00036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</w:t>
            </w:r>
          </w:p>
        </w:tc>
        <w:tc>
          <w:tcPr>
            <w:tcW w:w="2126" w:type="dxa"/>
          </w:tcPr>
          <w:p w:rsidR="00036644" w:rsidRPr="00036644" w:rsidRDefault="00036644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คมศักดิ์  กกกนทา</w:t>
            </w:r>
          </w:p>
        </w:tc>
      </w:tr>
      <w:tr w:rsidR="00036644" w:rsidRPr="00BC4314" w:rsidTr="00A75144">
        <w:trPr>
          <w:trHeight w:val="201"/>
        </w:trPr>
        <w:tc>
          <w:tcPr>
            <w:tcW w:w="1101" w:type="dxa"/>
          </w:tcPr>
          <w:p w:rsidR="0003664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85" w:type="dxa"/>
          </w:tcPr>
          <w:p w:rsidR="00036644" w:rsidRPr="00036644" w:rsidRDefault="00036644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นายจักร</w:t>
            </w: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ดวงภมร</w:t>
            </w:r>
          </w:p>
        </w:tc>
        <w:tc>
          <w:tcPr>
            <w:tcW w:w="2410" w:type="dxa"/>
          </w:tcPr>
          <w:p w:rsidR="00036644" w:rsidRDefault="00036644" w:rsidP="00D44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ผู้ใหญ่บ้าน ม.8 </w:t>
            </w:r>
          </w:p>
        </w:tc>
        <w:tc>
          <w:tcPr>
            <w:tcW w:w="2126" w:type="dxa"/>
          </w:tcPr>
          <w:p w:rsidR="00036644" w:rsidRPr="00036644" w:rsidRDefault="00036644" w:rsidP="0017052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จักร</w:t>
            </w:r>
            <w:proofErr w:type="spellStart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ดวงภมร</w:t>
            </w:r>
          </w:p>
        </w:tc>
      </w:tr>
      <w:tr w:rsidR="00A75144" w:rsidRPr="00BC4314" w:rsidTr="00A75144">
        <w:trPr>
          <w:trHeight w:val="201"/>
        </w:trPr>
        <w:tc>
          <w:tcPr>
            <w:tcW w:w="1101" w:type="dxa"/>
          </w:tcPr>
          <w:p w:rsidR="00A75144" w:rsidRDefault="000366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685" w:type="dxa"/>
          </w:tcPr>
          <w:p w:rsidR="00A75144" w:rsidRPr="00036644" w:rsidRDefault="00A75144" w:rsidP="0014508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66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นางสาวชาลิสา  พรมเวียง</w:t>
            </w:r>
          </w:p>
        </w:tc>
        <w:tc>
          <w:tcPr>
            <w:tcW w:w="2410" w:type="dxa"/>
          </w:tcPr>
          <w:p w:rsidR="00A75144" w:rsidRPr="00A75144" w:rsidRDefault="00A75144" w:rsidP="00D44A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5144">
              <w:rPr>
                <w:rFonts w:ascii="TH SarabunIT๙" w:hAnsi="TH SarabunIT๙" w:cs="TH SarabunIT๙" w:hint="cs"/>
                <w:sz w:val="28"/>
                <w:cs/>
              </w:rPr>
              <w:t>นักวิเครา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A75144">
              <w:rPr>
                <w:rFonts w:ascii="TH SarabunIT๙" w:hAnsi="TH SarabunIT๙" w:cs="TH SarabunIT๙" w:hint="cs"/>
                <w:sz w:val="28"/>
                <w:cs/>
              </w:rPr>
              <w:t>ห์นโยบายและแผน</w:t>
            </w:r>
          </w:p>
        </w:tc>
        <w:tc>
          <w:tcPr>
            <w:tcW w:w="2126" w:type="dxa"/>
          </w:tcPr>
          <w:p w:rsidR="00A75144" w:rsidRDefault="00A75144" w:rsidP="009057B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ชาลิสา  พรมเวียง</w:t>
            </w:r>
          </w:p>
        </w:tc>
      </w:tr>
    </w:tbl>
    <w:p w:rsidR="009A105D" w:rsidRPr="006D3844" w:rsidRDefault="009A105D" w:rsidP="009A105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</w:p>
    <w:p w:rsidR="009A105D" w:rsidRPr="00BC4314" w:rsidRDefault="009A105D" w:rsidP="009A105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ผู้</w:t>
      </w:r>
      <w:r w:rsidR="00145082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ไม่มา</w:t>
      </w: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ประชุม</w:t>
      </w:r>
    </w:p>
    <w:tbl>
      <w:tblPr>
        <w:tblStyle w:val="1"/>
        <w:tblW w:w="9322" w:type="dxa"/>
        <w:tblLook w:val="04A0" w:firstRow="1" w:lastRow="0" w:firstColumn="1" w:lastColumn="0" w:noHBand="0" w:noVBand="1"/>
      </w:tblPr>
      <w:tblGrid>
        <w:gridCol w:w="1101"/>
        <w:gridCol w:w="3827"/>
        <w:gridCol w:w="2268"/>
        <w:gridCol w:w="2126"/>
      </w:tblGrid>
      <w:tr w:rsidR="009A105D" w:rsidRPr="00BC4314" w:rsidTr="007C598F">
        <w:tc>
          <w:tcPr>
            <w:tcW w:w="1101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268" w:type="dxa"/>
          </w:tcPr>
          <w:p w:rsidR="009A105D" w:rsidRPr="00BC4314" w:rsidRDefault="009A105D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</w:tcPr>
          <w:p w:rsidR="009A105D" w:rsidRPr="00BC4314" w:rsidRDefault="00A75144" w:rsidP="009A1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75144" w:rsidRPr="00BC4314" w:rsidTr="007C598F">
        <w:tc>
          <w:tcPr>
            <w:tcW w:w="1101" w:type="dxa"/>
          </w:tcPr>
          <w:p w:rsidR="00A75144" w:rsidRPr="00BC4314" w:rsidRDefault="00A75144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A75144" w:rsidRPr="00BC4314" w:rsidRDefault="00A75144" w:rsidP="003920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3920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สัญญา  ลือกำลัง</w:t>
            </w:r>
          </w:p>
        </w:tc>
        <w:tc>
          <w:tcPr>
            <w:tcW w:w="2268" w:type="dxa"/>
          </w:tcPr>
          <w:p w:rsidR="00A75144" w:rsidRDefault="00392055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="00A75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ประธานสภา </w:t>
            </w:r>
            <w:proofErr w:type="spellStart"/>
            <w:r w:rsidR="00A75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="00A75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:rsidR="00A75144" w:rsidRPr="00BC4314" w:rsidRDefault="00A75144" w:rsidP="009A1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30B9" w:rsidRPr="00BC4314" w:rsidTr="007C598F">
        <w:tc>
          <w:tcPr>
            <w:tcW w:w="1101" w:type="dxa"/>
          </w:tcPr>
          <w:p w:rsidR="002730B9" w:rsidRPr="00BC4314" w:rsidRDefault="002730B9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2730B9" w:rsidRPr="00BC4314" w:rsidRDefault="002730B9" w:rsidP="0097004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นายสมหมาย  แสนสาลา</w:t>
            </w:r>
          </w:p>
        </w:tc>
        <w:tc>
          <w:tcPr>
            <w:tcW w:w="2268" w:type="dxa"/>
          </w:tcPr>
          <w:p w:rsidR="002730B9" w:rsidRDefault="002730B9" w:rsidP="00970041"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11523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</w:tcPr>
          <w:p w:rsidR="002730B9" w:rsidRPr="00BC4314" w:rsidRDefault="002730B9" w:rsidP="009A1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730B9" w:rsidRPr="00BC4314" w:rsidTr="007C598F">
        <w:tc>
          <w:tcPr>
            <w:tcW w:w="1101" w:type="dxa"/>
          </w:tcPr>
          <w:p w:rsidR="002730B9" w:rsidRPr="00BC4314" w:rsidRDefault="002730B9" w:rsidP="009A1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27" w:type="dxa"/>
          </w:tcPr>
          <w:p w:rsidR="002730B9" w:rsidRPr="00BC4314" w:rsidRDefault="002730B9" w:rsidP="009A105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ดำรงณ์</w:t>
            </w:r>
            <w:proofErr w:type="spellEnd"/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ลาภบุญ</w:t>
            </w:r>
          </w:p>
        </w:tc>
        <w:tc>
          <w:tcPr>
            <w:tcW w:w="2268" w:type="dxa"/>
          </w:tcPr>
          <w:p w:rsidR="002730B9" w:rsidRPr="0011523C" w:rsidRDefault="002730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11523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126" w:type="dxa"/>
          </w:tcPr>
          <w:p w:rsidR="002730B9" w:rsidRPr="00BC4314" w:rsidRDefault="002730B9" w:rsidP="009A1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92055" w:rsidRDefault="00392055" w:rsidP="009A105D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</w:p>
    <w:p w:rsidR="009A105D" w:rsidRPr="00BC4314" w:rsidRDefault="009A105D" w:rsidP="009A105D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 xml:space="preserve">เปิดประชุม  เวลา  </w:t>
      </w:r>
      <w:r w:rsidR="00F57DBD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10</w:t>
      </w: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.</w:t>
      </w:r>
      <w:r w:rsidR="00F64DC1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0</w:t>
      </w:r>
      <w:r w:rsidRPr="00BC4314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๐ น.</w:t>
      </w:r>
    </w:p>
    <w:p w:rsidR="00373D81" w:rsidRDefault="00B97A10" w:rsidP="00901609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ระเบียบวาระที่ </w:t>
      </w:r>
      <w:r w:rsidR="00CB18A5"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</w:t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9335DC"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เรื่องที่ประธานแจ้งให้ทราบ</w:t>
      </w:r>
    </w:p>
    <w:p w:rsidR="00EF2F47" w:rsidRPr="00EF2F47" w:rsidRDefault="00EF2F47" w:rsidP="00EF2F47">
      <w:pPr>
        <w:pStyle w:val="a3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2F4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B233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>เรียนคณะผู้บริหาร  เพื่อนสมาชิกพร้อมด้วยผู้เข้าร่วม</w:t>
      </w:r>
      <w:r w:rsidR="00DB2338" w:rsidRPr="00DB23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DB2338" w:rsidRPr="00DB233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DB2338" w:rsidRPr="00DB233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>ประชุมทุกท่านครับ วันนี้ก็มีหลายเรื่องที่จะขอมติจาก</w:t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>สภาเรานะครับ ตอนนี้สมาชิก</w:t>
      </w:r>
      <w:r w:rsidR="00DB2338">
        <w:rPr>
          <w:rFonts w:ascii="TH SarabunIT๙" w:hAnsi="TH SarabunIT๙" w:cs="TH SarabunIT๙" w:hint="cs"/>
          <w:sz w:val="32"/>
          <w:szCs w:val="32"/>
          <w:cs/>
        </w:rPr>
        <w:t>สภา</w:t>
      </w:r>
      <w:proofErr w:type="spellStart"/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 xml:space="preserve">.เราก็เหลือ  16 </w:t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>ท่านนะครับ  เสียชีวิตไปแล้ว 3 ท่าน ลาออกไป 1 ท่าน</w:t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>
        <w:rPr>
          <w:rFonts w:ascii="TH SarabunIT๙" w:hAnsi="TH SarabunIT๙" w:cs="TH SarabunIT๙" w:hint="cs"/>
          <w:sz w:val="32"/>
          <w:szCs w:val="32"/>
          <w:cs/>
        </w:rPr>
        <w:tab/>
      </w:r>
      <w:r w:rsidR="00DB2338" w:rsidRPr="00DB2338">
        <w:rPr>
          <w:rFonts w:ascii="TH SarabunIT๙" w:hAnsi="TH SarabunIT๙" w:cs="TH SarabunIT๙" w:hint="cs"/>
          <w:sz w:val="32"/>
          <w:szCs w:val="32"/>
          <w:cs/>
        </w:rPr>
        <w:t>นะครับ ต่อไปเข้าสู่ระเบียบวาระที่ 2 นะครับ</w:t>
      </w:r>
    </w:p>
    <w:p w:rsidR="00373D81" w:rsidRDefault="00B97A10" w:rsidP="00DC4ABA">
      <w:pPr>
        <w:pStyle w:val="a3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D03504"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</w:t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BB6448"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BB6448"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273B0F"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CB18A5" w:rsidRPr="00BC4314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เรื่องรับรองรายงานการประชุม</w:t>
      </w:r>
    </w:p>
    <w:p w:rsidR="00373D81" w:rsidRDefault="00EF2F47" w:rsidP="00DC4ABA">
      <w:pPr>
        <w:pStyle w:val="a3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373D81">
        <w:rPr>
          <w:rFonts w:ascii="TH SarabunIT๙" w:hAnsi="TH SarabunIT๙" w:cs="TH SarabunIT๙" w:hint="cs"/>
          <w:sz w:val="32"/>
          <w:szCs w:val="32"/>
          <w:cs/>
        </w:rPr>
        <w:tab/>
      </w:r>
      <w:r w:rsidR="00373D81">
        <w:rPr>
          <w:rFonts w:ascii="TH SarabunIT๙" w:hAnsi="TH SarabunIT๙" w:cs="TH SarabunIT๙" w:hint="cs"/>
          <w:sz w:val="32"/>
          <w:szCs w:val="32"/>
          <w:cs/>
        </w:rPr>
        <w:tab/>
      </w:r>
      <w:r w:rsidR="00373D81">
        <w:rPr>
          <w:rFonts w:ascii="TH SarabunIT๙" w:hAnsi="TH SarabunIT๙" w:cs="TH SarabunIT๙" w:hint="cs"/>
          <w:sz w:val="32"/>
          <w:szCs w:val="32"/>
          <w:cs/>
        </w:rPr>
        <w:tab/>
      </w:r>
      <w:r w:rsidR="00373D81">
        <w:rPr>
          <w:rFonts w:ascii="TH SarabunIT๙" w:hAnsi="TH SarabunIT๙" w:cs="TH SarabunIT๙" w:hint="cs"/>
          <w:sz w:val="32"/>
          <w:szCs w:val="32"/>
          <w:cs/>
        </w:rPr>
        <w:tab/>
        <w:t>- มีสมาชิกท่านใดจะแก้ไขเพิ่มเติมครับ  ถ้าไม่มีผมจะขอ</w:t>
      </w:r>
      <w:r w:rsidR="00A75144" w:rsidRPr="00A751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 </w:t>
      </w:r>
      <w:proofErr w:type="spellStart"/>
      <w:r w:rsidR="00A75144" w:rsidRPr="00A75144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A75144" w:rsidRPr="00A7514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373D81">
        <w:rPr>
          <w:rFonts w:ascii="TH SarabunIT๙" w:hAnsi="TH SarabunIT๙" w:cs="TH SarabunIT๙" w:hint="cs"/>
          <w:sz w:val="32"/>
          <w:szCs w:val="32"/>
          <w:cs/>
        </w:rPr>
        <w:t>มติเลยนะครับ  สมาชิกท่านใดเห็นชอบรายงานการ</w:t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A75144">
        <w:rPr>
          <w:rFonts w:ascii="TH SarabunIT๙" w:hAnsi="TH SarabunIT๙" w:cs="TH SarabunIT๙" w:hint="cs"/>
          <w:sz w:val="32"/>
          <w:szCs w:val="32"/>
          <w:cs/>
        </w:rPr>
        <w:tab/>
      </w:r>
      <w:r w:rsidR="00373D81">
        <w:rPr>
          <w:rFonts w:ascii="TH SarabunIT๙" w:hAnsi="TH SarabunIT๙" w:cs="TH SarabunIT๙" w:hint="cs"/>
          <w:sz w:val="32"/>
          <w:szCs w:val="32"/>
          <w:cs/>
        </w:rPr>
        <w:t>ประชุมครั้งที่ผ่านมา กรุณายกมือครับ</w:t>
      </w:r>
    </w:p>
    <w:p w:rsidR="00373D81" w:rsidRPr="00901609" w:rsidRDefault="00373D81" w:rsidP="00373D81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7514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="00CE7B65">
        <w:rPr>
          <w:rFonts w:ascii="TH SarabunIT๙" w:hAnsi="TH SarabunIT๙" w:cs="TH SarabunIT๙" w:hint="cs"/>
          <w:sz w:val="32"/>
          <w:szCs w:val="32"/>
          <w:cs/>
        </w:rPr>
        <w:tab/>
      </w:r>
      <w:r w:rsidR="00CE7B65">
        <w:rPr>
          <w:rFonts w:ascii="TH SarabunIT๙" w:hAnsi="TH SarabunIT๙" w:cs="TH SarabunIT๙" w:hint="cs"/>
          <w:sz w:val="32"/>
          <w:szCs w:val="32"/>
          <w:cs/>
        </w:rPr>
        <w:tab/>
      </w:r>
      <w:r w:rsidR="00CE7B65">
        <w:rPr>
          <w:rFonts w:ascii="TH SarabunIT๙" w:hAnsi="TH SarabunIT๙" w:cs="TH SarabunIT๙" w:hint="cs"/>
          <w:sz w:val="32"/>
          <w:szCs w:val="32"/>
          <w:cs/>
        </w:rPr>
        <w:tab/>
      </w:r>
      <w:r w:rsidR="00CE7B65">
        <w:rPr>
          <w:rFonts w:ascii="TH SarabunIT๙" w:hAnsi="TH SarabunIT๙" w:cs="TH SarabunIT๙" w:hint="cs"/>
          <w:sz w:val="32"/>
          <w:szCs w:val="32"/>
          <w:cs/>
        </w:rPr>
        <w:tab/>
      </w:r>
      <w:r w:rsidR="00CE7B65">
        <w:rPr>
          <w:rFonts w:ascii="TH SarabunIT๙" w:hAnsi="TH SarabunIT๙" w:cs="TH SarabunIT๙" w:hint="cs"/>
          <w:sz w:val="32"/>
          <w:szCs w:val="32"/>
          <w:cs/>
        </w:rPr>
        <w:tab/>
        <w:t>- เห็นชอบด้วยมติเอกฉันท์</w:t>
      </w:r>
    </w:p>
    <w:p w:rsidR="00B97A10" w:rsidRPr="00BC4314" w:rsidRDefault="00B97A10" w:rsidP="00273B0F">
      <w:pPr>
        <w:pStyle w:val="a3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D03504"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</w:t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273B0F" w:rsidRPr="00BC4314">
        <w:rPr>
          <w:rFonts w:ascii="TH SarabunIT๙" w:hAnsi="TH SarabunIT๙" w:cs="TH SarabunIT๙"/>
          <w:sz w:val="32"/>
          <w:szCs w:val="32"/>
          <w:cs/>
        </w:rPr>
        <w:tab/>
      </w:r>
      <w:r w:rsidR="00CB18A5" w:rsidRPr="00BC4314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เรื่องสืบเนื่องจากการประชุมครั้งที่แล้ว</w:t>
      </w:r>
    </w:p>
    <w:p w:rsidR="00CA4E8F" w:rsidRPr="00BC4314" w:rsidRDefault="00CB18A5" w:rsidP="008829F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  <w:r w:rsidR="00273B0F"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 xml:space="preserve">- </w:t>
      </w:r>
      <w:r w:rsidRPr="00BC4314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BF388D" w:rsidRPr="00BC4314" w:rsidRDefault="00CB18A5" w:rsidP="00041C6C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 ๔</w:t>
      </w:r>
      <w:r w:rsidRPr="00BC4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73B0F" w:rsidRPr="00BC4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เรื่องเสนอเพื่อพิจารณา</w:t>
      </w:r>
    </w:p>
    <w:p w:rsidR="00170520" w:rsidRDefault="00170520" w:rsidP="00170520">
      <w:pPr>
        <w:spacing w:before="200"/>
        <w:ind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110D3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พิจารณาอนุญาต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>ให้โครงการส่งน้ำและบำรุงรักษา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พรม-เชิญ  สำนักงานชลประทานที่ 6  เข้าทำประโยชน์ใน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พื้นที่ป่าไม้ ในพื้นที่ บึงแก้ง  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โครงการ “แก้มลิงบึงแก้งพร้อม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อาคารประกอบ”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เพื่อจัดทำแผนงานเสนอขอรับการจัดสรร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งบประมาณของกรมชลประทาน  เชิญเจ้าหน้าที่ชี้แจงครับ</w:t>
      </w:r>
    </w:p>
    <w:p w:rsidR="00170520" w:rsidRDefault="00170520" w:rsidP="00170520">
      <w:pPr>
        <w:spacing w:before="200"/>
        <w:ind w:right="-284"/>
        <w:rPr>
          <w:rFonts w:ascii="TH SarabunIT๙" w:hAnsi="TH SarabunIT๙" w:cs="TH SarabunIT๙"/>
          <w:sz w:val="32"/>
          <w:szCs w:val="32"/>
        </w:rPr>
      </w:pPr>
      <w:r w:rsidRPr="005945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นางสาวชาลิสา  พรมเวียง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ท่านประธานสภา  ท่านสมาชิกผู้ทรงเกียรติทุกท่าน  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นักวิเคราะห์นโยบายและแผน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คณะผู้บริหาร  และท่านกำนัน  ผู้ใหญ่บ้านทุกท่าน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สืบเนื่องจากโครงการส่งน้ำและบำรุงรักษาพรม-เชิญ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สำนักงานชลประทานที่ 6  ได้ทำหนังสือขอให้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เข้าทำประโยชน์ในพื้นที่ป่าไม้ในพื้นที่ บริเวณบึงแก้ง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โครงการ “แก้มลิงบึงแก้งพร้อมอาคารประกอบ”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เพื่อจัดทำ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แผนงานเสนอขอรับการจัดสรรงบประมาณของกรม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ชลประทาน  ซึ่งระเบียบต้องได้รับอนุญาตจากสภาท้องถิ่น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เข้าทำประโยชน์ในพื้นที่ป่าไม้ก่อน  ค่อยจะดำเนินการได้ค่ะ</w:t>
      </w:r>
    </w:p>
    <w:p w:rsidR="00170520" w:rsidRDefault="00170520" w:rsidP="00170520">
      <w:pPr>
        <w:spacing w:before="200"/>
        <w:ind w:right="-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ผมขอมติที่ประชุมครับ  สมาชิกท่านใดเห็นชอบ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โครงการส่งน้ำและบำรุงรักษาพรม-เชิญ 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ชลประทานที่ 6  เข้าทำประโยชน์ในพื้นที่ป่าไม้ ในพื้นที่ของ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บึงแก้ง  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โครงการ “แก้มลิงบึงแก้งพร้อมอาคารประกอบ”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โปรดยกมือครับ</w:t>
      </w:r>
    </w:p>
    <w:p w:rsidR="00170520" w:rsidRPr="006E78FE" w:rsidRDefault="00170520" w:rsidP="00170520">
      <w:pPr>
        <w:spacing w:before="120"/>
        <w:ind w:right="-164"/>
        <w:rPr>
          <w:rFonts w:ascii="TH SarabunIT๙" w:hAnsi="TH SarabunIT๙" w:cs="TH SarabunIT๙"/>
          <w:sz w:val="32"/>
          <w:szCs w:val="32"/>
          <w:cs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เห็นชอบด้วยมติเอกฉันท์</w:t>
      </w:r>
    </w:p>
    <w:p w:rsidR="00170520" w:rsidRDefault="00170520" w:rsidP="00170520">
      <w:pPr>
        <w:spacing w:before="200"/>
        <w:ind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70520">
        <w:rPr>
          <w:rFonts w:ascii="TH SarabunIT๙" w:hAnsi="TH SarabunIT๙" w:cs="TH SarabunIT๙"/>
          <w:sz w:val="32"/>
          <w:szCs w:val="32"/>
        </w:rPr>
        <w:t xml:space="preserve">4.2  </w:t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>พิจารณาอนุญาตให้เข้าทำประโยชน์ในพื้นที่ป่าไม้ใน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  <w:t>พื้นที่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โครงการ “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ก่อสร้างเตาเผาขยะ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เทศบาลบ้านเป้า  เชิญเจ้าหน้าที่ชี้แจงครับ</w:t>
      </w:r>
    </w:p>
    <w:p w:rsidR="00170520" w:rsidRDefault="00170520" w:rsidP="00740DB3">
      <w:pPr>
        <w:spacing w:before="200"/>
        <w:ind w:right="-34"/>
        <w:jc w:val="thaiDistribute"/>
        <w:rPr>
          <w:rFonts w:ascii="TH SarabunIT๙" w:hAnsi="TH SarabunIT๙" w:cs="TH SarabunIT๙"/>
          <w:sz w:val="32"/>
          <w:szCs w:val="32"/>
        </w:rPr>
      </w:pPr>
      <w:r w:rsidRPr="00DB6E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นางสาวชาลิสา  พรมเวียง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0DB3">
        <w:rPr>
          <w:rFonts w:ascii="TH SarabunIT๙" w:hAnsi="TH SarabunIT๙" w:cs="TH SarabunIT๙" w:hint="cs"/>
          <w:spacing w:val="-4"/>
          <w:sz w:val="32"/>
          <w:szCs w:val="32"/>
          <w:cs/>
        </w:rPr>
        <w:t>- เรียน  ท่านประธานสภา  ท่านสมาชิกผู้ทรงเกียรติทุกท่</w:t>
      </w:r>
      <w:r w:rsidR="00740DB3" w:rsidRPr="00740DB3">
        <w:rPr>
          <w:rFonts w:ascii="TH SarabunIT๙" w:hAnsi="TH SarabunIT๙" w:cs="TH SarabunIT๙" w:hint="cs"/>
          <w:spacing w:val="-4"/>
          <w:sz w:val="32"/>
          <w:szCs w:val="32"/>
          <w:cs/>
        </w:rPr>
        <w:t>าน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คณะผู้บริหาร  และท่านกำนัน  ผู้ใหญ่บ้านทุกท่าน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สืบเนื่องจากเทศบาลบ้านเป้าได้ขออนุญาตทำการนอกเขต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โครงการก่อสร้างเตาเผาขยะในพื้นที่ขององค์การบริหาร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ส่วนตำบลบ้านเป้า  ซึ่งสภา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.บ้านเป้า  ได้มีมติ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อนุญาตแล้วนั้น  ลำดับต่อไปคือต้องขอเข้าทำประโยชน์ใน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พื้นที่ป่าไม้  โดยผ่านการอนุญาตจากสภา  โดย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ก่อสร้างเตาเผาขยะ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จะดำเนินการร่วมกันระหว่าง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.บ้านเป้า และเทศบาลบ้านเป้า  ค่ะ</w:t>
      </w:r>
    </w:p>
    <w:p w:rsidR="00740DB3" w:rsidRDefault="00170520" w:rsidP="00740DB3">
      <w:pPr>
        <w:spacing w:after="0" w:line="240" w:lineRule="auto"/>
        <w:ind w:right="-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ผมขอมติที่ประชุมครับ  สมาชิกท่านใดเห็นชอบ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0DB3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ให้โครงการ “ก่อสร้างเตาเผาขยะ” โดยเป็นการ</w:t>
      </w:r>
      <w:r w:rsidR="00740DB3" w:rsidRPr="00740DB3">
        <w:rPr>
          <w:rFonts w:ascii="TH SarabunIT๙" w:hAnsi="TH SarabunIT๙" w:cs="TH SarabunIT๙" w:hint="cs"/>
          <w:spacing w:val="-4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ร่วมกันระหว่าง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.บ้านเป้าและเทศบาลตำบลบ้านเป้า   </w:t>
      </w:r>
    </w:p>
    <w:p w:rsidR="00170520" w:rsidRDefault="00EB3AEB" w:rsidP="00740DB3">
      <w:pPr>
        <w:spacing w:after="0" w:line="240" w:lineRule="auto"/>
        <w:ind w:right="-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เข้าทำประโยชน์ในพื้นที่ป่าไม้ในพื้นที่  โปรดยกมือครับ</w:t>
      </w:r>
    </w:p>
    <w:p w:rsidR="00170520" w:rsidRDefault="00170520" w:rsidP="00740DB3">
      <w:pPr>
        <w:spacing w:before="240"/>
        <w:ind w:right="-164"/>
        <w:rPr>
          <w:rFonts w:ascii="TH SarabunIT๙" w:hAnsi="TH SarabunIT๙" w:cs="TH SarabunIT๙"/>
          <w:sz w:val="32"/>
          <w:szCs w:val="32"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เห็นชอบด้วยมติเอกฉันท์</w:t>
      </w:r>
    </w:p>
    <w:p w:rsidR="00C852F4" w:rsidRDefault="00C852F4" w:rsidP="00C852F4">
      <w:pPr>
        <w:ind w:right="-56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70520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>พิจารณาอนุญาตให้เข้าทำประโยชน์ในพื้นที่ป่าไม้ใน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  <w:t>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สำนักสงฆ์โนนจิกภูนก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แซว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เชิญเจ้าหน้าที่ชี้แจงครับ</w:t>
      </w:r>
    </w:p>
    <w:p w:rsidR="00C852F4" w:rsidRDefault="00C852F4" w:rsidP="00DA2CE4">
      <w:pPr>
        <w:spacing w:after="0" w:line="240" w:lineRule="auto"/>
        <w:ind w:right="-16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B6E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นางสาวชาลิสา  พรมเวียง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0DB3">
        <w:rPr>
          <w:rFonts w:ascii="TH SarabunIT๙" w:hAnsi="TH SarabunIT๙" w:cs="TH SarabunIT๙" w:hint="cs"/>
          <w:spacing w:val="-4"/>
          <w:sz w:val="32"/>
          <w:szCs w:val="32"/>
          <w:cs/>
        </w:rPr>
        <w:t>- เรียน  ท่านประธานสภา  ท่านสมาชิกผู้ทรงเกียรติทุกท่าน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คณะผู้บริหาร  และท่านกำนัน  ผู้ใหญ่บ้านทุก</w:t>
      </w:r>
      <w:r w:rsidRPr="00C852F4">
        <w:rPr>
          <w:rFonts w:ascii="TH SarabunIT๙" w:hAnsi="TH SarabunIT๙" w:cs="TH SarabunIT๙" w:hint="cs"/>
          <w:sz w:val="32"/>
          <w:szCs w:val="32"/>
          <w:cs/>
        </w:rPr>
        <w:t xml:space="preserve">ท่าน  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DA2CE4">
        <w:rPr>
          <w:rFonts w:ascii="TH SarabunIT๙" w:hAnsi="TH SarabunIT๙" w:cs="TH SarabunIT๙" w:hint="cs"/>
          <w:sz w:val="32"/>
          <w:szCs w:val="32"/>
          <w:cs/>
        </w:rPr>
        <w:t>ที่</w:t>
      </w:r>
    </w:p>
    <w:p w:rsidR="00C852F4" w:rsidRPr="00993D2F" w:rsidRDefault="00C852F4" w:rsidP="00DA2CE4">
      <w:pPr>
        <w:spacing w:after="0" w:line="240" w:lineRule="auto"/>
        <w:ind w:left="4320" w:right="-16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52F4">
        <w:rPr>
          <w:rFonts w:ascii="TH SarabunIT๙" w:eastAsia="Angsana New" w:hAnsi="TH SarabunIT๙" w:cs="TH SarabunIT๙" w:hint="cs"/>
          <w:sz w:val="32"/>
          <w:szCs w:val="32"/>
          <w:cs/>
        </w:rPr>
        <w:t>กรมส่งเสริมการปกครองท้องถิ่น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มีหนังสือ</w:t>
      </w:r>
      <w:r w:rsidRPr="00C852F4">
        <w:rPr>
          <w:rFonts w:ascii="TH SarabunIT๙" w:eastAsia="Angsana New" w:hAnsi="TH SarabunIT๙" w:cs="TH SarabunIT๙" w:hint="cs"/>
          <w:sz w:val="32"/>
          <w:szCs w:val="32"/>
          <w:cs/>
        </w:rPr>
        <w:t>แจ้งว่าได้รับการขอความอนุเคราะห์จากสำนักงาน</w:t>
      </w:r>
      <w:r w:rsidRPr="00C852F4">
        <w:rPr>
          <w:rFonts w:ascii="TH SarabunIT๙" w:eastAsia="Angsana New" w:hAnsi="TH SarabunIT๙" w:cs="TH SarabunIT๙" w:hint="cs"/>
          <w:spacing w:val="-2"/>
          <w:sz w:val="32"/>
          <w:szCs w:val="32"/>
          <w:cs/>
        </w:rPr>
        <w:t>พระพุทธศาสนาแห่งชาติให้แจ้งผู้นำท้องถิ่นสำรวจข้อมูลการเข้าทำประโยชน์ในพื้นที่ป่าไม้ของพระสงฆ์  หากพบ</w:t>
      </w:r>
      <w:r w:rsidRPr="00C852F4">
        <w:rPr>
          <w:rFonts w:ascii="TH SarabunIT๙" w:eastAsia="Angsana New" w:hAnsi="TH SarabunIT๙" w:cs="TH SarabunIT๙" w:hint="cs"/>
          <w:sz w:val="32"/>
          <w:szCs w:val="32"/>
          <w:cs/>
        </w:rPr>
        <w:t>ว่ายังไม่มีการยื่นคำขออนุญาตฯ  ขอให้แจ้งดำเนินการยื่นคำขออนุญาตเข้าทำประโยชน์ใน</w:t>
      </w:r>
      <w:r w:rsidRPr="00DA2CE4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พื้นที่ป่าไม้ตามมติคณะรัฐมนตรี  เมื่อวันที่ 11 พฤษภาคม2564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การยื่นคำขอจะสิ้นสุดในวันที่ 7  กันยายน  2564</w:t>
      </w:r>
      <w:r w:rsidR="00993D2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ดังนั้น </w:t>
      </w:r>
      <w:r w:rsidR="00BB129B">
        <w:rPr>
          <w:rFonts w:ascii="TH SarabunIT๙" w:hAnsi="TH SarabunIT๙" w:cs="TH SarabunIT๙" w:hint="cs"/>
          <w:sz w:val="32"/>
          <w:szCs w:val="32"/>
          <w:cs/>
        </w:rPr>
        <w:t xml:space="preserve">เพื่อปฏิบัติตามระเบียบ  </w:t>
      </w:r>
      <w:r w:rsidR="00455E4A">
        <w:rPr>
          <w:rFonts w:ascii="TH SarabunIT๙" w:hAnsi="TH SarabunIT๙" w:cs="TH SarabunIT๙" w:hint="cs"/>
          <w:sz w:val="32"/>
          <w:szCs w:val="32"/>
          <w:cs/>
        </w:rPr>
        <w:t>สำนักสงฆ์โนนจิกภูนก</w:t>
      </w:r>
      <w:proofErr w:type="spellStart"/>
      <w:r w:rsidR="00455E4A">
        <w:rPr>
          <w:rFonts w:ascii="TH SarabunIT๙" w:hAnsi="TH SarabunIT๙" w:cs="TH SarabunIT๙" w:hint="cs"/>
          <w:sz w:val="32"/>
          <w:szCs w:val="32"/>
          <w:cs/>
        </w:rPr>
        <w:t>แซว</w:t>
      </w:r>
      <w:proofErr w:type="spellEnd"/>
      <w:r w:rsidR="00455E4A" w:rsidRPr="00BD6D38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 xml:space="preserve">ตั้งอยู่บ้านโนนชาด หมู่ที่ 11 โดย </w:t>
      </w:r>
      <w:r w:rsidR="00BD6D38" w:rsidRPr="00BD6D38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ร้อยตรี</w:t>
      </w:r>
      <w:r w:rsidR="00905D49" w:rsidRPr="00BD6D38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 xml:space="preserve">ทวี </w:t>
      </w:r>
      <w:r w:rsidR="00BD6D38" w:rsidRPr="00BD6D38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 xml:space="preserve">  ศรีไทย</w:t>
      </w:r>
      <w:r w:rsidR="00905D49" w:rsidRPr="00BD6D38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เ</w:t>
      </w:r>
      <w:r w:rsidR="00455E4A" w:rsidRPr="00BD6D38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ป็น</w:t>
      </w:r>
      <w:r w:rsidR="00455E4A">
        <w:rPr>
          <w:rFonts w:ascii="TH SarabunIT๙" w:hAnsi="TH SarabunIT๙" w:cs="TH SarabunIT๙" w:hint="cs"/>
          <w:sz w:val="32"/>
          <w:szCs w:val="32"/>
          <w:cs/>
        </w:rPr>
        <w:t>ผู้ยื่นคำ</w:t>
      </w:r>
      <w:r w:rsidR="00905D49">
        <w:rPr>
          <w:rFonts w:ascii="TH SarabunIT๙" w:hAnsi="TH SarabunIT๙" w:cs="TH SarabunIT๙" w:hint="cs"/>
          <w:sz w:val="32"/>
          <w:szCs w:val="32"/>
          <w:cs/>
        </w:rPr>
        <w:t>ขออนุญาต</w:t>
      </w:r>
      <w:r w:rsidR="00905D49" w:rsidRPr="00170520">
        <w:rPr>
          <w:rFonts w:ascii="TH SarabunIT๙" w:hAnsi="TH SarabunIT๙" w:cs="TH SarabunIT๙" w:hint="cs"/>
          <w:sz w:val="32"/>
          <w:szCs w:val="32"/>
          <w:cs/>
        </w:rPr>
        <w:t>อนุญาตให้เข้าทำประโยชน์ในพื้นที่ป่าไม้ใน</w:t>
      </w:r>
      <w:r w:rsidR="00455E4A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CD6C33">
        <w:rPr>
          <w:rFonts w:ascii="TH SarabunIT๙" w:hAnsi="TH SarabunIT๙" w:cs="TH SarabunIT๙" w:hint="cs"/>
          <w:sz w:val="32"/>
          <w:szCs w:val="32"/>
          <w:cs/>
        </w:rPr>
        <w:t xml:space="preserve"> ค่ะ </w:t>
      </w:r>
    </w:p>
    <w:p w:rsidR="00C852F4" w:rsidRDefault="00C852F4" w:rsidP="00740DB3">
      <w:pPr>
        <w:spacing w:before="240"/>
        <w:ind w:right="-164"/>
        <w:rPr>
          <w:rFonts w:ascii="TH SarabunIT๙" w:hAnsi="TH SarabunIT๙" w:cs="TH SarabunIT๙"/>
          <w:sz w:val="32"/>
          <w:szCs w:val="32"/>
        </w:rPr>
      </w:pPr>
    </w:p>
    <w:p w:rsidR="00CD6C33" w:rsidRDefault="00CD6C33" w:rsidP="00CD6C33">
      <w:pPr>
        <w:spacing w:after="0" w:line="240" w:lineRule="auto"/>
        <w:ind w:right="-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ผมขอมติที่ประชุมครับ  สมาชิกท่านใดเห็นชอบ</w:t>
      </w:r>
      <w:r w:rsidRPr="00E110D3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0DB3">
        <w:rPr>
          <w:rFonts w:ascii="TH SarabunIT๙" w:hAnsi="TH SarabunIT๙" w:cs="TH SarabunIT๙" w:hint="cs"/>
          <w:spacing w:val="-4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“สำนักสงฆ์โนนจิกภูนก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แซว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”  เข้าทำประโยชน์ใน</w:t>
      </w:r>
    </w:p>
    <w:p w:rsidR="00CD6C33" w:rsidRDefault="00CD6C33" w:rsidP="00CD6C33">
      <w:pPr>
        <w:spacing w:after="0" w:line="240" w:lineRule="auto"/>
        <w:ind w:right="-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พื้นที่ป่าไม้ในพื้นที่  โปรดยกมือครับ</w:t>
      </w:r>
    </w:p>
    <w:p w:rsidR="00CD6C33" w:rsidRDefault="00CD6C33" w:rsidP="00CD6C33">
      <w:pPr>
        <w:spacing w:before="240"/>
        <w:ind w:right="-164"/>
        <w:rPr>
          <w:rFonts w:ascii="TH SarabunIT๙" w:hAnsi="TH SarabunIT๙" w:cs="TH SarabunIT๙"/>
          <w:sz w:val="32"/>
          <w:szCs w:val="32"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เห็นชอบด้วยมติเอกฉันท์</w:t>
      </w:r>
    </w:p>
    <w:p w:rsidR="00170520" w:rsidRDefault="00170520" w:rsidP="00170520">
      <w:pPr>
        <w:spacing w:before="120"/>
        <w:ind w:right="-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4.</w:t>
      </w:r>
      <w:r w:rsidR="00C852F4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พิจารณาเห็นชอบร่าง</w:t>
      </w:r>
      <w:r w:rsidRPr="00170520">
        <w:rPr>
          <w:rFonts w:ascii="TH SarabunIT๙" w:hAnsi="TH SarabunIT๙" w:cs="TH SarabunIT๙"/>
          <w:spacing w:val="-4"/>
          <w:sz w:val="32"/>
          <w:szCs w:val="32"/>
          <w:cs/>
        </w:rPr>
        <w:t>แผนพัฒนาท้องถิ่น</w:t>
      </w:r>
      <w:r w:rsidRPr="0017052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ประธานสภา </w:t>
      </w:r>
      <w:proofErr w:type="spellStart"/>
      <w:r w:rsidRPr="0017052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อบต</w:t>
      </w:r>
      <w:proofErr w:type="spellEnd"/>
      <w:r w:rsidRPr="0017052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266B64">
        <w:rPr>
          <w:rFonts w:ascii="TH SarabunIT๙" w:hAnsi="TH SarabunIT๙" w:cs="TH SarabunIT๙" w:hint="cs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พ.ศ. </w:t>
      </w:r>
      <w:r w:rsidRPr="00E110D3">
        <w:rPr>
          <w:rFonts w:ascii="TH SarabunIT๙" w:hAnsi="TH SarabunIT๙" w:cs="TH SarabunIT๙"/>
          <w:spacing w:val="-4"/>
          <w:sz w:val="32"/>
          <w:szCs w:val="32"/>
          <w:cs/>
        </w:rPr>
        <w:t>๒๕๖๑–๒๕๖</w:t>
      </w:r>
      <w:r w:rsidRPr="00E110D3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Pr="00E110D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 แก้ไข เปลี่ยนแปลง และเพิ่มเติม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E110D3">
        <w:rPr>
          <w:rFonts w:ascii="TH SarabunIT๙" w:hAnsi="TH SarabunIT๙" w:cs="TH SarabunIT๙"/>
          <w:spacing w:val="-4"/>
          <w:sz w:val="32"/>
          <w:szCs w:val="32"/>
          <w:cs/>
        </w:rPr>
        <w:t>ครั้งที่ 3</w:t>
      </w:r>
      <w:r>
        <w:rPr>
          <w:rFonts w:ascii="TH SarabunIT๙" w:hAnsi="TH SarabunIT๙" w:cs="TH SarabunIT๙" w:hint="cs"/>
          <w:sz w:val="32"/>
          <w:szCs w:val="32"/>
          <w:cs/>
        </w:rPr>
        <w:t>เชิญเจ้าหน้าที่ชี้แจงครับ</w:t>
      </w:r>
    </w:p>
    <w:p w:rsidR="00170520" w:rsidRPr="00FB1940" w:rsidRDefault="00170520" w:rsidP="00170520">
      <w:pPr>
        <w:spacing w:before="24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DB6E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นางสาวชาลิสา  พรมเวียง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Pr="000C354A">
        <w:rPr>
          <w:rFonts w:ascii="TH SarabunIT๙" w:hAnsi="TH SarabunIT๙" w:cs="TH SarabunIT๙" w:hint="cs"/>
          <w:sz w:val="32"/>
          <w:szCs w:val="32"/>
          <w:cs/>
        </w:rPr>
        <w:t>คณะกรรมการสนับสนุนการจัดทำแผนพัฒนา</w:t>
      </w:r>
      <w:r w:rsidRP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354A">
        <w:rPr>
          <w:rFonts w:ascii="TH SarabunIT๙" w:hAnsi="TH SarabunIT๙" w:cs="TH SarabunIT๙" w:hint="cs"/>
          <w:sz w:val="32"/>
          <w:szCs w:val="32"/>
          <w:cs/>
        </w:rPr>
        <w:t>ท้องถิ่นจัดทำร่างแผนพัฒนาท้องถิ่นที่เพิ่มเติมพร้อม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354A">
        <w:rPr>
          <w:rFonts w:ascii="TH SarabunIT๙" w:hAnsi="TH SarabunIT๙" w:cs="TH SarabunIT๙" w:hint="cs"/>
          <w:sz w:val="32"/>
          <w:szCs w:val="32"/>
          <w:cs/>
        </w:rPr>
        <w:t>เหตุผลและความจำเป็นเสนอคณะกรรมการพัฒนา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354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ทั้งนี้</w:t>
      </w:r>
      <w:r w:rsidRPr="000C354A">
        <w:rPr>
          <w:rFonts w:ascii="TH SarabunIT๙" w:hAnsi="TH SarabunIT๙" w:cs="TH SarabunIT๙" w:hint="cs"/>
          <w:sz w:val="32"/>
          <w:szCs w:val="32"/>
          <w:cs/>
        </w:rPr>
        <w:t>คณะกรรมการพัฒนาท้องถิ่น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พิจารณาร่างแผนดังกล่าวเรียบร้อยแล้ว  จึงได้เสนอร่าง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แผนดังกล่าวให้สภาพิจารณาให้ความเห็นชอบ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เหตุผลความ</w:t>
      </w:r>
      <w:r w:rsidRPr="007C7ADA">
        <w:rPr>
          <w:rFonts w:ascii="TH SarabunIT๙" w:hAnsi="TH SarabunIT๙" w:cs="TH SarabunIT๙" w:hint="cs"/>
          <w:sz w:val="32"/>
          <w:szCs w:val="32"/>
          <w:cs/>
        </w:rPr>
        <w:t>จำเป็น  ดังนี้</w:t>
      </w:r>
    </w:p>
    <w:p w:rsidR="00170520" w:rsidRPr="00B03650" w:rsidRDefault="00170520" w:rsidP="00170520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z w:val="32"/>
          <w:szCs w:val="32"/>
          <w:cs/>
        </w:rPr>
        <w:t xml:space="preserve">1. ตามหนังสือจังหวัดชัยภูมิ ที่ ชย 0023.3/ 10578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z w:val="32"/>
          <w:szCs w:val="32"/>
          <w:cs/>
        </w:rPr>
        <w:t>ลงวันที่  2 สิงหาคม  2564 เรื่อง การสร้างการรับรู้และ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การดำเนินการขับเคลื่อนการจัดตั้งอุทยานธรณีชัยภูมิ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Pr="00B03650">
        <w:rPr>
          <w:rFonts w:ascii="TH SarabunIT๙" w:hAnsi="TH SarabunIT๙" w:cs="TH SarabunIT๙"/>
          <w:sz w:val="32"/>
          <w:szCs w:val="32"/>
        </w:rPr>
        <w:t>ChaiyaphumGeopark</w:t>
      </w:r>
      <w:proofErr w:type="spellEnd"/>
      <w:r w:rsidRPr="00B0365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ให้ดำเนินการเพิ่มเติม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โครงการอุทยานธรณี “ชัยภูมิจีโอ</w:t>
      </w:r>
      <w:proofErr w:type="spellStart"/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พาร์ค</w:t>
      </w:r>
      <w:proofErr w:type="spellEnd"/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โดยบรรจุ</w:t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ไว้ใน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ปีงบประมาณ 2564-2565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งบประมาณ  </w:t>
      </w:r>
      <w:r>
        <w:rPr>
          <w:rFonts w:ascii="TH SarabunIT๙" w:hAnsi="TH SarabunIT๙" w:cs="TH SarabunIT๙"/>
          <w:spacing w:val="-4"/>
          <w:sz w:val="32"/>
          <w:szCs w:val="32"/>
        </w:rPr>
        <w:t>20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000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บาท</w:t>
      </w:r>
    </w:p>
    <w:p w:rsidR="00170520" w:rsidRDefault="00170520" w:rsidP="00FC4FFC">
      <w:pPr>
        <w:autoSpaceDE w:val="0"/>
        <w:autoSpaceDN w:val="0"/>
        <w:adjustRightInd w:val="0"/>
        <w:spacing w:before="120"/>
        <w:ind w:right="-46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2. </w:t>
      </w:r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ตามหนังสือองค์การบริหารส่วนตำบลบ้านยาง ที่ ชย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82801/ว686 ลงวันที่ 13 กรกฎาคม  2564 เรื่อง 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>ขอรับเงินอุดหนุนโครงการจัดตั้งโรงพยาบาลสนามรองรับ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>การระบาดของโรคติดเชื้อ</w:t>
      </w:r>
      <w:proofErr w:type="spellStart"/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>ไวรัส</w:t>
      </w:r>
      <w:proofErr w:type="spellEnd"/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โคโรนา </w:t>
      </w:r>
      <w:r w:rsidRPr="00B03650">
        <w:rPr>
          <w:rFonts w:ascii="TH SarabunIT๙" w:hAnsi="TH SarabunIT๙" w:cs="TH SarabunIT๙" w:hint="cs"/>
          <w:spacing w:val="4"/>
          <w:sz w:val="32"/>
          <w:szCs w:val="32"/>
          <w:cs/>
        </w:rPr>
        <w:t>2019 (</w:t>
      </w:r>
      <w:r w:rsidRPr="00B03650">
        <w:rPr>
          <w:rFonts w:ascii="TH SarabunIT๙" w:hAnsi="TH SarabunIT๙" w:cs="TH SarabunIT๙"/>
          <w:spacing w:val="4"/>
          <w:sz w:val="32"/>
          <w:szCs w:val="32"/>
        </w:rPr>
        <w:t>COVID-</w:t>
      </w:r>
      <w:r>
        <w:rPr>
          <w:rFonts w:ascii="TH SarabunIT๙" w:hAnsi="TH SarabunIT๙" w:cs="TH SarabunIT๙"/>
          <w:spacing w:val="4"/>
          <w:sz w:val="32"/>
          <w:szCs w:val="32"/>
        </w:rPr>
        <w:tab/>
      </w:r>
      <w:r>
        <w:rPr>
          <w:rFonts w:ascii="TH SarabunIT๙" w:hAnsi="TH SarabunIT๙" w:cs="TH SarabunIT๙"/>
          <w:spacing w:val="4"/>
          <w:sz w:val="32"/>
          <w:szCs w:val="32"/>
        </w:rPr>
        <w:tab/>
      </w:r>
      <w:r>
        <w:rPr>
          <w:rFonts w:ascii="TH SarabunIT๙" w:hAnsi="TH SarabunIT๙" w:cs="TH SarabunIT๙"/>
          <w:spacing w:val="4"/>
          <w:sz w:val="32"/>
          <w:szCs w:val="32"/>
        </w:rPr>
        <w:tab/>
      </w:r>
      <w:r>
        <w:rPr>
          <w:rFonts w:ascii="TH SarabunIT๙" w:hAnsi="TH SarabunIT๙" w:cs="TH SarabunIT๙"/>
          <w:spacing w:val="4"/>
          <w:sz w:val="32"/>
          <w:szCs w:val="32"/>
        </w:rPr>
        <w:tab/>
      </w:r>
      <w:r>
        <w:rPr>
          <w:rFonts w:ascii="TH SarabunIT๙" w:hAnsi="TH SarabunIT๙" w:cs="TH SarabunIT๙"/>
          <w:spacing w:val="4"/>
          <w:sz w:val="32"/>
          <w:szCs w:val="32"/>
        </w:rPr>
        <w:tab/>
      </w:r>
      <w:r>
        <w:rPr>
          <w:rFonts w:ascii="TH SarabunIT๙" w:hAnsi="TH SarabunIT๙" w:cs="TH SarabunIT๙"/>
          <w:spacing w:val="4"/>
          <w:sz w:val="32"/>
          <w:szCs w:val="32"/>
        </w:rPr>
        <w:tab/>
      </w:r>
      <w:r w:rsidRPr="00B03650">
        <w:rPr>
          <w:rFonts w:ascii="TH SarabunIT๙" w:hAnsi="TH SarabunIT๙" w:cs="TH SarabunIT๙"/>
          <w:spacing w:val="4"/>
          <w:sz w:val="32"/>
          <w:szCs w:val="32"/>
        </w:rPr>
        <w:t>19)</w:t>
      </w:r>
      <w:r w:rsidRPr="00BB129B">
        <w:rPr>
          <w:rFonts w:ascii="TH SarabunIT๙" w:eastAsia="AngsanaNew-Bold" w:hAnsi="TH SarabunIT๙" w:cs="TH SarabunIT๙" w:hint="cs"/>
          <w:spacing w:val="6"/>
          <w:sz w:val="32"/>
          <w:szCs w:val="32"/>
          <w:cs/>
        </w:rPr>
        <w:t>เพื่อให้การจัดตั้งโรงพยาบาลสนามรองรับการ</w:t>
      </w:r>
      <w:r w:rsidRPr="00BB129B">
        <w:rPr>
          <w:rFonts w:ascii="TH SarabunIT๙" w:eastAsia="AngsanaNew-Bold" w:hAnsi="TH SarabunIT๙" w:cs="TH SarabunIT๙" w:hint="cs"/>
          <w:spacing w:val="6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eastAsia="AngsanaNew-Bold" w:hAnsi="TH SarabunIT๙" w:cs="TH SarabunIT๙" w:hint="cs"/>
          <w:sz w:val="32"/>
          <w:szCs w:val="32"/>
          <w:cs/>
        </w:rPr>
        <w:tab/>
      </w:r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>ระบาดของโรคติดเชื้อ</w:t>
      </w:r>
      <w:proofErr w:type="spellStart"/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>ไวรัส</w:t>
      </w:r>
      <w:proofErr w:type="spellEnd"/>
      <w:r w:rsidRPr="00B03650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โคโรนา </w:t>
      </w:r>
      <w:r w:rsidRPr="00B03650">
        <w:rPr>
          <w:rFonts w:ascii="TH SarabunIT๙" w:hAnsi="TH SarabunIT๙" w:cs="TH SarabunIT๙" w:hint="cs"/>
          <w:spacing w:val="4"/>
          <w:sz w:val="32"/>
          <w:szCs w:val="32"/>
          <w:cs/>
        </w:rPr>
        <w:t>2019</w:t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</w:t>
      </w:r>
      <w:r w:rsidRPr="00B03650">
        <w:rPr>
          <w:rFonts w:ascii="TH SarabunIT๙" w:hAnsi="TH SarabunIT๙" w:cs="TH SarabunIT๙"/>
          <w:spacing w:val="-10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10"/>
          <w:sz w:val="32"/>
          <w:szCs w:val="32"/>
          <w:cs/>
        </w:rPr>
        <w:t>ผู้ป่วยติดเชื้อ</w:t>
      </w:r>
      <w:proofErr w:type="spellStart"/>
      <w:r w:rsidRPr="00B03650">
        <w:rPr>
          <w:rFonts w:ascii="TH SarabunIT๙" w:hAnsi="TH SarabunIT๙" w:cs="TH SarabunIT๙" w:hint="cs"/>
          <w:spacing w:val="4"/>
          <w:sz w:val="32"/>
          <w:szCs w:val="32"/>
          <w:cs/>
        </w:rPr>
        <w:t>ไวรัส</w:t>
      </w:r>
      <w:proofErr w:type="spellEnd"/>
      <w:r w:rsidRPr="00B03650">
        <w:rPr>
          <w:rFonts w:ascii="TH SarabunIT๙" w:hAnsi="TH SarabunIT๙" w:cs="TH SarabunIT๙" w:hint="cs"/>
          <w:spacing w:val="4"/>
          <w:sz w:val="32"/>
          <w:szCs w:val="32"/>
          <w:cs/>
        </w:rPr>
        <w:t>โคโรนา 2019 (</w:t>
      </w:r>
      <w:r w:rsidRPr="00B03650">
        <w:rPr>
          <w:rFonts w:ascii="TH SarabunIT๙" w:hAnsi="TH SarabunIT๙" w:cs="TH SarabunIT๙"/>
          <w:spacing w:val="4"/>
          <w:sz w:val="32"/>
          <w:szCs w:val="32"/>
        </w:rPr>
        <w:t>COVID-19)</w:t>
      </w:r>
      <w:r w:rsidRPr="00B0365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ได้รับ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BB129B">
        <w:rPr>
          <w:rFonts w:ascii="TH SarabunIT๙" w:hAnsi="TH SarabunIT๙" w:cs="TH SarabunIT๙" w:hint="cs"/>
          <w:spacing w:val="2"/>
          <w:sz w:val="32"/>
          <w:szCs w:val="32"/>
          <w:cs/>
        </w:rPr>
        <w:t>การดูแลรักษาตามมาตรฐานต้องดำเนินการเพิ่มเติม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โครงการไว้ในแผนพัฒนาท้องถิ่น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ปีงบประมาณ 2564 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FC4FFC">
        <w:rPr>
          <w:rFonts w:ascii="TH SarabunIT๙" w:hAnsi="TH SarabunIT๙" w:cs="TH SarabunIT๙" w:hint="cs"/>
          <w:spacing w:val="-6"/>
          <w:sz w:val="32"/>
          <w:szCs w:val="32"/>
          <w:cs/>
        </w:rPr>
        <w:t>งบประมาณ 10</w:t>
      </w:r>
      <w:r w:rsidRPr="00FC4FFC">
        <w:rPr>
          <w:rFonts w:ascii="TH SarabunIT๙" w:hAnsi="TH SarabunIT๙" w:cs="TH SarabunIT๙"/>
          <w:spacing w:val="-6"/>
          <w:sz w:val="32"/>
          <w:szCs w:val="32"/>
        </w:rPr>
        <w:t>0</w:t>
      </w:r>
      <w:r w:rsidRPr="00FC4FFC">
        <w:rPr>
          <w:rFonts w:ascii="TH SarabunIT๙" w:hAnsi="TH SarabunIT๙" w:cs="TH SarabunIT๙" w:hint="cs"/>
          <w:spacing w:val="-6"/>
          <w:sz w:val="32"/>
          <w:szCs w:val="32"/>
          <w:cs/>
        </w:rPr>
        <w:t>,</w:t>
      </w:r>
      <w:r w:rsidRPr="00FC4FFC">
        <w:rPr>
          <w:rFonts w:ascii="TH SarabunIT๙" w:hAnsi="TH SarabunIT๙" w:cs="TH SarabunIT๙"/>
          <w:spacing w:val="-6"/>
          <w:sz w:val="32"/>
          <w:szCs w:val="32"/>
        </w:rPr>
        <w:t xml:space="preserve">000 </w:t>
      </w:r>
      <w:r w:rsidRPr="00FC4FF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บาท  โดยอุดหนุน </w:t>
      </w:r>
      <w:proofErr w:type="spellStart"/>
      <w:r w:rsidRPr="00FC4FFC">
        <w:rPr>
          <w:rFonts w:ascii="TH SarabunIT๙" w:hAnsi="TH SarabunIT๙" w:cs="TH SarabunIT๙" w:hint="cs"/>
          <w:spacing w:val="-6"/>
          <w:sz w:val="32"/>
          <w:szCs w:val="32"/>
          <w:cs/>
        </w:rPr>
        <w:t>อบต</w:t>
      </w:r>
      <w:proofErr w:type="spellEnd"/>
      <w:r w:rsidRPr="00FC4FFC">
        <w:rPr>
          <w:rFonts w:ascii="TH SarabunIT๙" w:hAnsi="TH SarabunIT๙" w:cs="TH SarabunIT๙" w:hint="cs"/>
          <w:spacing w:val="-6"/>
          <w:sz w:val="32"/>
          <w:szCs w:val="32"/>
          <w:cs/>
        </w:rPr>
        <w:t>.บ้าน</w:t>
      </w:r>
      <w:r w:rsidRPr="00FC4FFC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ยาง</w:t>
      </w:r>
    </w:p>
    <w:p w:rsidR="00BB129B" w:rsidRPr="00B03650" w:rsidRDefault="00BB129B" w:rsidP="00FC4FFC">
      <w:pPr>
        <w:autoSpaceDE w:val="0"/>
        <w:autoSpaceDN w:val="0"/>
        <w:adjustRightInd w:val="0"/>
        <w:spacing w:before="120"/>
        <w:ind w:right="-46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p w:rsidR="00170520" w:rsidRDefault="00170520" w:rsidP="00170520">
      <w:pPr>
        <w:spacing w:before="1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3. ตามหนังสือจังหวัดชัยภูมิ ที่ ชย 0023.3/ว 10859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ลงวันที่ 6 สิงหาคม 2564 เรื่อง  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รับรู้เยาวชนด้านการป้องกันและบรรเทาสาธารณภัย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โดย</w:t>
      </w:r>
      <w:r w:rsidRPr="000C354A">
        <w:rPr>
          <w:rFonts w:ascii="TH SarabunIT๙" w:hAnsi="TH SarabunIT๙" w:cs="TH SarabunIT๙" w:hint="cs"/>
          <w:spacing w:val="-4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พิจารณาตั้งงบประมาณสนับสนุน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เสริมสร้างการรับรู้เยาวชน  ด้านการป้องกันและบรรเทา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สาธารณภัย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เพื่อสร้างเครือข่ายเยาวชนในพื้นที่จังหวัด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ชัยภูมิให้มีความรู้ด้าน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การป้องกันและบรรเทาสาธารณภัย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โดยเพิ่มเติมโครงการ</w:t>
      </w:r>
      <w:r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ไว้ในแผนพัฒนาท้องถิ่น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ปีงบประมาณ 2564-2565  ดังนี้ </w:t>
      </w:r>
    </w:p>
    <w:p w:rsidR="00170520" w:rsidRPr="00170520" w:rsidRDefault="00170520" w:rsidP="00170520">
      <w:pPr>
        <w:spacing w:before="160" w:after="120"/>
        <w:ind w:left="1844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>๑. โครงการเสริมสร้างการรับรู้เยาวชนด้านการ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0520"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ป้องกันและบรรเทาสาธารณภัย</w:t>
      </w:r>
      <w:r w:rsidRP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งบประมาณ  </w:t>
      </w:r>
      <w:r w:rsidR="005A55D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A55D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A55D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A55D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A55D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170520">
        <w:rPr>
          <w:rFonts w:ascii="TH SarabunIT๙" w:hAnsi="TH SarabunIT๙" w:cs="TH SarabunIT๙"/>
          <w:spacing w:val="-4"/>
          <w:sz w:val="32"/>
          <w:szCs w:val="32"/>
        </w:rPr>
        <w:t>135</w:t>
      </w:r>
      <w:r w:rsidRP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170520">
        <w:rPr>
          <w:rFonts w:ascii="TH SarabunIT๙" w:hAnsi="TH SarabunIT๙" w:cs="TH SarabunIT๙"/>
          <w:spacing w:val="-4"/>
          <w:sz w:val="32"/>
          <w:szCs w:val="32"/>
        </w:rPr>
        <w:t xml:space="preserve">000  </w:t>
      </w:r>
      <w:r w:rsidRP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บาท  </w:t>
      </w:r>
    </w:p>
    <w:p w:rsidR="00170520" w:rsidRDefault="005E3C5F" w:rsidP="005E3C5F">
      <w:pPr>
        <w:pStyle w:val="a8"/>
        <w:spacing w:before="240"/>
        <w:ind w:left="23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pacing w:val="-4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pacing w:val="-4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pacing w:val="-4"/>
          <w:sz w:val="16"/>
          <w:szCs w:val="16"/>
          <w:cs/>
        </w:rPr>
        <w:tab/>
      </w:r>
      <w:r w:rsidRPr="005E3C5F">
        <w:rPr>
          <w:rFonts w:ascii="TH SarabunIT๙" w:hAnsi="TH SarabunIT๙" w:cs="TH SarabunIT๙" w:hint="cs"/>
          <w:spacing w:val="-4"/>
          <w:sz w:val="32"/>
          <w:szCs w:val="32"/>
          <w:cs/>
        </w:rPr>
        <w:t>2.</w:t>
      </w:r>
      <w:r w:rsidR="00170520" w:rsidRPr="008B5D13">
        <w:rPr>
          <w:rFonts w:ascii="TH SarabunIT๙" w:hAnsi="TH SarabunIT๙" w:cs="TH SarabunIT๙" w:hint="cs"/>
          <w:spacing w:val="-4"/>
          <w:sz w:val="32"/>
          <w:szCs w:val="32"/>
          <w:cs/>
        </w:rPr>
        <w:t>อุดหนุน</w:t>
      </w:r>
      <w:r w:rsidR="00170520" w:rsidRPr="008B5D13">
        <w:rPr>
          <w:rFonts w:ascii="TH SarabunIT๙" w:hAnsi="TH SarabunIT๙" w:cs="TH SarabunIT๙" w:hint="cs"/>
          <w:sz w:val="32"/>
          <w:szCs w:val="32"/>
          <w:cs/>
        </w:rPr>
        <w:t>โครงการเสริมสร้างการรับรู้เยาวชน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8B5D13">
        <w:rPr>
          <w:rFonts w:ascii="TH SarabunIT๙" w:hAnsi="TH SarabunIT๙" w:cs="TH SarabunIT๙" w:hint="cs"/>
          <w:sz w:val="32"/>
          <w:szCs w:val="32"/>
          <w:cs/>
        </w:rPr>
        <w:t>ด้านการป้องกันและบรรเทาสาธารณภัย</w:t>
      </w:r>
    </w:p>
    <w:p w:rsidR="00170520" w:rsidRDefault="005E3C5F" w:rsidP="00170520">
      <w:pPr>
        <w:pStyle w:val="a8"/>
        <w:spacing w:before="240"/>
        <w:ind w:left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งบประมาณ  </w:t>
      </w:r>
      <w:r w:rsidR="00170520">
        <w:rPr>
          <w:rFonts w:ascii="TH SarabunIT๙" w:hAnsi="TH SarabunIT๙" w:cs="TH SarabunIT๙"/>
          <w:spacing w:val="-4"/>
          <w:sz w:val="32"/>
          <w:szCs w:val="32"/>
        </w:rPr>
        <w:t>135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="00170520">
        <w:rPr>
          <w:rFonts w:ascii="TH SarabunIT๙" w:hAnsi="TH SarabunIT๙" w:cs="TH SarabunIT๙"/>
          <w:spacing w:val="-4"/>
          <w:sz w:val="32"/>
          <w:szCs w:val="32"/>
        </w:rPr>
        <w:t xml:space="preserve">000  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บาท  อุดหนุนสำนักงานป้องกัน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และบรรเทาสาธารณภัยจังหวัด</w:t>
      </w:r>
    </w:p>
    <w:p w:rsidR="00170520" w:rsidRPr="00210B13" w:rsidRDefault="00170520" w:rsidP="00170520">
      <w:pPr>
        <w:pStyle w:val="a8"/>
        <w:rPr>
          <w:rFonts w:ascii="TH SarabunIT๙" w:hAnsi="TH SarabunIT๙" w:cs="TH SarabunIT๙"/>
          <w:spacing w:val="-4"/>
          <w:sz w:val="10"/>
          <w:szCs w:val="10"/>
          <w:cs/>
        </w:rPr>
      </w:pPr>
    </w:p>
    <w:p w:rsidR="00170520" w:rsidRDefault="007A646F" w:rsidP="00170520">
      <w:pPr>
        <w:spacing w:before="200"/>
        <w:ind w:right="-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ผมขอมติที่ประชุมครับ  สมาชิกท่านใด</w:t>
      </w:r>
      <w:r w:rsidR="00170520" w:rsidRPr="00E110D3">
        <w:rPr>
          <w:rFonts w:ascii="TH SarabunIT๙" w:hAnsi="TH SarabunIT๙" w:cs="TH SarabunIT๙" w:hint="cs"/>
          <w:spacing w:val="-4"/>
          <w:sz w:val="32"/>
          <w:szCs w:val="32"/>
          <w:cs/>
        </w:rPr>
        <w:t>เห็นชอบร่าง</w:t>
      </w:r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ประธานสภา </w:t>
      </w:r>
      <w:proofErr w:type="spellStart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อบต</w:t>
      </w:r>
      <w:proofErr w:type="spellEnd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E110D3">
        <w:rPr>
          <w:rFonts w:ascii="TH SarabunIT๙" w:hAnsi="TH SarabunIT๙" w:cs="TH SarabunIT๙"/>
          <w:spacing w:val="-4"/>
          <w:sz w:val="32"/>
          <w:szCs w:val="32"/>
          <w:cs/>
        </w:rPr>
        <w:t>แผนพัฒนาท้องถิ่น (พ.ศ. ๒๕๖๑–๒๕๖</w:t>
      </w:r>
      <w:r w:rsidR="00170520" w:rsidRPr="00E110D3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170520" w:rsidRPr="00E110D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 แก้ไข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E110D3">
        <w:rPr>
          <w:rFonts w:ascii="TH SarabunIT๙" w:hAnsi="TH SarabunIT๙" w:cs="TH SarabunIT๙"/>
          <w:spacing w:val="-4"/>
          <w:sz w:val="32"/>
          <w:szCs w:val="32"/>
          <w:cs/>
        </w:rPr>
        <w:t>เปลี่ยนแปลง และเพิ่มเติม ครั้งที่ 3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โปรดยกมือครับ</w:t>
      </w:r>
    </w:p>
    <w:p w:rsidR="00170520" w:rsidRPr="006E78FE" w:rsidRDefault="00170520" w:rsidP="00170520">
      <w:pPr>
        <w:spacing w:before="120"/>
        <w:ind w:right="-164"/>
        <w:rPr>
          <w:rFonts w:ascii="TH SarabunIT๙" w:hAnsi="TH SarabunIT๙" w:cs="TH SarabunIT๙"/>
          <w:sz w:val="32"/>
          <w:szCs w:val="32"/>
          <w:cs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เห็นชอบด้วยมติเอกฉันท์</w:t>
      </w:r>
    </w:p>
    <w:p w:rsidR="00170520" w:rsidRDefault="007A646F" w:rsidP="00170520">
      <w:pPr>
        <w:spacing w:before="200"/>
        <w:ind w:right="-34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4.</w:t>
      </w:r>
      <w:r w:rsidR="00C852F4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พิจารณาเห็นชอบร่าง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แผนพัฒนาท้องถิ่น </w:t>
      </w:r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ประธานสภา </w:t>
      </w:r>
      <w:proofErr w:type="spellStart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อบต</w:t>
      </w:r>
      <w:proofErr w:type="spellEnd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ab/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>(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พ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ศ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>. 2566-2570</w:t>
      </w:r>
      <w:proofErr w:type="gramStart"/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>)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  <w:cs/>
        </w:rPr>
        <w:t>แก้ไข</w:t>
      </w:r>
      <w:proofErr w:type="gramEnd"/>
      <w:r w:rsidR="00170520" w:rsidRPr="001904F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เปลี่ยนแปลง และเพิ่มเติม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ครั้งที่ 1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เชิญเจ้าหน้าที่ชี้แจงครับ</w:t>
      </w:r>
    </w:p>
    <w:p w:rsidR="00170520" w:rsidRDefault="00170520" w:rsidP="00170520">
      <w:pPr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B44DC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นางสาวชาลิสา  พรมเวียง   </w:t>
      </w:r>
      <w:r w:rsidR="007A646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ตามที่คณะกรรมการสนับสนุนการจัดทำแผนพัฒนา</w:t>
      </w:r>
      <w:r w:rsidR="007A646F" w:rsidRPr="007A646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นักวิเคราะห์นโยบายและแผน</w:t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ท้องถิ่นจัดทำร่างแผนพัฒนาท้องถิ่นที่เพิ่มเติมพร้อม</w:t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เหตุผลและความจำเป็นเสนอคณะกรรมการพัฒนา</w:t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ท้องถิ่นพิจารณา</w:t>
      </w:r>
      <w:r w:rsidRPr="00B44DC1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ทั้งนี้</w:t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คณะกรรมการพัฒนาท้องถิ่น</w:t>
      </w:r>
      <w:r w:rsidRPr="00B44DC1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ได้</w:t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Pr="00B44DC1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พิจารณาร่างแผนดังกล่าวเรียบร้อยแล้ว  จึงได้เสนอร่าง</w:t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Pr="00B44DC1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แผนดังกล่าวให้สภาพิจารณาให้ความเห็นชอบ  </w:t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โดยได้</w:t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44DC1">
        <w:rPr>
          <w:rFonts w:ascii="TH SarabunIT๙" w:hAnsi="TH SarabunIT๙" w:cs="TH SarabunIT๙" w:hint="cs"/>
          <w:color w:val="000000"/>
          <w:sz w:val="32"/>
          <w:szCs w:val="32"/>
          <w:cs/>
        </w:rPr>
        <w:t>เหตุผลความจำเป็น  ดังนี้</w:t>
      </w:r>
    </w:p>
    <w:p w:rsidR="00BB129B" w:rsidRPr="00B44DC1" w:rsidRDefault="00BB129B" w:rsidP="00170520">
      <w:pPr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</w:p>
    <w:p w:rsidR="00170520" w:rsidRPr="00B03650" w:rsidRDefault="007A646F" w:rsidP="00170520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z w:val="32"/>
          <w:szCs w:val="32"/>
          <w:cs/>
        </w:rPr>
        <w:t xml:space="preserve">1. ตามหนังสือจังหวัดชัยภูมิ ที่ ชย 0023.3/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z w:val="32"/>
          <w:szCs w:val="32"/>
          <w:cs/>
        </w:rPr>
        <w:t>10578  ลงวันที่  2 สิงหาคม  2564 เรื่อง การสร้าง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z w:val="32"/>
          <w:szCs w:val="32"/>
          <w:cs/>
        </w:rPr>
        <w:t>การรับรู้และการดำเนินการขับเคลื่อนการจัดตั้งอุทยาน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z w:val="32"/>
          <w:szCs w:val="32"/>
          <w:cs/>
        </w:rPr>
        <w:t>ธรณีชัยภูมิ (</w:t>
      </w:r>
      <w:proofErr w:type="spellStart"/>
      <w:r w:rsidR="00872BD8">
        <w:rPr>
          <w:rFonts w:ascii="TH SarabunIT๙" w:hAnsi="TH SarabunIT๙" w:cs="TH SarabunIT๙"/>
          <w:sz w:val="32"/>
          <w:szCs w:val="32"/>
        </w:rPr>
        <w:t>Chaiyaphum</w:t>
      </w:r>
      <w:r w:rsidR="00170520" w:rsidRPr="00B03650">
        <w:rPr>
          <w:rFonts w:ascii="TH SarabunIT๙" w:hAnsi="TH SarabunIT๙" w:cs="TH SarabunIT๙"/>
          <w:sz w:val="32"/>
          <w:szCs w:val="32"/>
        </w:rPr>
        <w:t>Geopark</w:t>
      </w:r>
      <w:proofErr w:type="spellEnd"/>
      <w:r w:rsidR="00170520" w:rsidRPr="00B0365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ให้ดำเนินการ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72BD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เพิ่มเติมโครงการอุทยานธรณี “ชัยภูมิจีโอ</w:t>
      </w:r>
      <w:proofErr w:type="spellStart"/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พาร์ค</w:t>
      </w:r>
      <w:proofErr w:type="spellEnd"/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” 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โดยบรรจุ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ไว้ในแผนพัฒนาท้องถิ่น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ปีงบประมาณ 2566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งบประมาณ  </w:t>
      </w:r>
      <w:r w:rsidR="00170520">
        <w:rPr>
          <w:rFonts w:ascii="TH SarabunIT๙" w:hAnsi="TH SarabunIT๙" w:cs="TH SarabunIT๙"/>
          <w:spacing w:val="-4"/>
          <w:sz w:val="32"/>
          <w:szCs w:val="32"/>
        </w:rPr>
        <w:t>20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="00170520">
        <w:rPr>
          <w:rFonts w:ascii="TH SarabunIT๙" w:hAnsi="TH SarabunIT๙" w:cs="TH SarabunIT๙"/>
          <w:spacing w:val="-4"/>
          <w:sz w:val="32"/>
          <w:szCs w:val="32"/>
        </w:rPr>
        <w:t xml:space="preserve">000  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บาท</w:t>
      </w:r>
    </w:p>
    <w:p w:rsidR="00170520" w:rsidRDefault="007A646F" w:rsidP="00170520">
      <w:pPr>
        <w:spacing w:before="1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ตามหนังสือจังหวัดชัยภูมิ ที่ ชย 0023.3/ว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10859  </w:t>
      </w:r>
      <w:r w:rsidR="00872BD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ลงวันที่ 6 สิงหาคม 2564 เรื่อง </w:t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72BD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เสริมสร้างการรับรู้เยาวชนด้านการป้องกันและบรรเทาสา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ธารณภัย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โดย</w:t>
      </w:r>
      <w:r w:rsidR="00170520" w:rsidRPr="000C354A">
        <w:rPr>
          <w:rFonts w:ascii="TH SarabunIT๙" w:hAnsi="TH SarabunIT๙" w:cs="TH SarabunIT๙" w:hint="cs"/>
          <w:spacing w:val="-4"/>
          <w:sz w:val="32"/>
          <w:szCs w:val="32"/>
          <w:cs/>
        </w:rPr>
        <w:t>ให้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พิจารณาตั้งงบประมาณสนับสนุน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โครงการเสริมสร้างการรับรู้เยาวชน  ด้านการป้องกันและ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บรรเทาสาธารณภัย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เพื่อสร้างเครือข่ายเยาวชนในพื้นที่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จังหวัดชัยภูมิให้มีความรู้ด้าน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การป้องกันและบรรเทา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สาธารณภัย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โดยเพิ่มเติมโครงการ</w:t>
      </w:r>
      <w:r w:rsidR="00170520" w:rsidRPr="00B03650">
        <w:rPr>
          <w:rFonts w:ascii="TH SarabunIT๙" w:hAnsi="TH SarabunIT๙" w:cs="TH SarabunIT๙" w:hint="cs"/>
          <w:spacing w:val="-4"/>
          <w:sz w:val="32"/>
          <w:szCs w:val="32"/>
          <w:cs/>
        </w:rPr>
        <w:t>ไว้ในแผนพัฒนาท้องถิ่น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ปีงบประมาณ 2566  ดังนี้ </w:t>
      </w:r>
    </w:p>
    <w:p w:rsidR="00170520" w:rsidRPr="007A646F" w:rsidRDefault="007A646F" w:rsidP="007A646F">
      <w:pPr>
        <w:pStyle w:val="a8"/>
        <w:spacing w:before="160" w:after="120"/>
        <w:ind w:left="231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170520" w:rsidRPr="00B03650">
        <w:rPr>
          <w:rFonts w:ascii="TH SarabunIT๙" w:hAnsi="TH SarabunIT๙" w:cs="TH SarabunIT๙" w:hint="cs"/>
          <w:sz w:val="32"/>
          <w:szCs w:val="32"/>
          <w:cs/>
        </w:rPr>
        <w:t>โครงการเสริมสร้างการรับรู้เยาวชนด้านการ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ป้องกันและบรรเทาสาธารณภัย </w:t>
      </w:r>
      <w:r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งบประมาณ </w:t>
      </w:r>
      <w:r w:rsidR="00170520" w:rsidRPr="007A646F">
        <w:rPr>
          <w:rFonts w:ascii="TH SarabunIT๙" w:hAnsi="TH SarabunIT๙" w:cs="TH SarabunIT๙"/>
          <w:spacing w:val="-14"/>
          <w:sz w:val="32"/>
          <w:szCs w:val="32"/>
        </w:rPr>
        <w:t>135</w:t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>,</w:t>
      </w:r>
      <w:r w:rsidR="00170520" w:rsidRPr="007A646F">
        <w:rPr>
          <w:rFonts w:ascii="TH SarabunIT๙" w:hAnsi="TH SarabunIT๙" w:cs="TH SarabunIT๙"/>
          <w:spacing w:val="-14"/>
          <w:sz w:val="32"/>
          <w:szCs w:val="32"/>
        </w:rPr>
        <w:t xml:space="preserve">000  </w:t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บาท  </w:t>
      </w:r>
    </w:p>
    <w:p w:rsidR="00170520" w:rsidRPr="00A33E0F" w:rsidRDefault="00170520" w:rsidP="00170520">
      <w:pPr>
        <w:pStyle w:val="a8"/>
        <w:spacing w:before="120" w:after="120"/>
        <w:ind w:left="2307"/>
        <w:jc w:val="thaiDistribute"/>
        <w:rPr>
          <w:rFonts w:ascii="TH SarabunIT๙" w:hAnsi="TH SarabunIT๙" w:cs="TH SarabunIT๙"/>
          <w:spacing w:val="-4"/>
          <w:sz w:val="16"/>
          <w:szCs w:val="16"/>
        </w:rPr>
      </w:pPr>
    </w:p>
    <w:p w:rsidR="00170520" w:rsidRDefault="007A646F" w:rsidP="007A646F">
      <w:pPr>
        <w:pStyle w:val="a8"/>
        <w:spacing w:before="240"/>
        <w:ind w:left="23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2. </w:t>
      </w:r>
      <w:r w:rsidR="00170520" w:rsidRPr="008B5D13">
        <w:rPr>
          <w:rFonts w:ascii="TH SarabunIT๙" w:hAnsi="TH SarabunIT๙" w:cs="TH SarabunIT๙" w:hint="cs"/>
          <w:spacing w:val="-4"/>
          <w:sz w:val="32"/>
          <w:szCs w:val="32"/>
          <w:cs/>
        </w:rPr>
        <w:t>อุดหนุน</w:t>
      </w:r>
      <w:r w:rsidR="00170520" w:rsidRPr="008B5D13">
        <w:rPr>
          <w:rFonts w:ascii="TH SarabunIT๙" w:hAnsi="TH SarabunIT๙" w:cs="TH SarabunIT๙" w:hint="cs"/>
          <w:sz w:val="32"/>
          <w:szCs w:val="32"/>
          <w:cs/>
        </w:rPr>
        <w:t>โครงการเสริมสร้างการรับรู้เยาวชน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8B5D13">
        <w:rPr>
          <w:rFonts w:ascii="TH SarabunIT๙" w:hAnsi="TH SarabunIT๙" w:cs="TH SarabunIT๙" w:hint="cs"/>
          <w:sz w:val="32"/>
          <w:szCs w:val="32"/>
          <w:cs/>
        </w:rPr>
        <w:t>ด้านการป้องกันและบรรเทาสาธารณภัย</w:t>
      </w:r>
    </w:p>
    <w:p w:rsidR="00170520" w:rsidRDefault="007A646F" w:rsidP="00170520">
      <w:pPr>
        <w:pStyle w:val="a8"/>
        <w:spacing w:before="240"/>
        <w:ind w:left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งบประมาณ  </w:t>
      </w:r>
      <w:r w:rsidR="00170520">
        <w:rPr>
          <w:rFonts w:ascii="TH SarabunIT๙" w:hAnsi="TH SarabunIT๙" w:cs="TH SarabunIT๙"/>
          <w:spacing w:val="-4"/>
          <w:sz w:val="32"/>
          <w:szCs w:val="32"/>
        </w:rPr>
        <w:t>135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="00170520">
        <w:rPr>
          <w:rFonts w:ascii="TH SarabunIT๙" w:hAnsi="TH SarabunIT๙" w:cs="TH SarabunIT๙"/>
          <w:spacing w:val="-4"/>
          <w:sz w:val="32"/>
          <w:szCs w:val="32"/>
        </w:rPr>
        <w:t xml:space="preserve">000  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บาท  อุดหนุนสำนักงานป้องกัน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และบรรเทาสาธารณภัยจังหวัด</w:t>
      </w:r>
    </w:p>
    <w:p w:rsidR="00170520" w:rsidRDefault="007A646F" w:rsidP="00170520">
      <w:pPr>
        <w:spacing w:before="200"/>
        <w:ind w:right="-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ผมขอมติที่ประชุมครับ  สมาชิกท่านใด</w:t>
      </w:r>
      <w:r w:rsidR="00170520" w:rsidRPr="00E110D3">
        <w:rPr>
          <w:rFonts w:ascii="TH SarabunIT๙" w:hAnsi="TH SarabunIT๙" w:cs="TH SarabunIT๙" w:hint="cs"/>
          <w:spacing w:val="-4"/>
          <w:sz w:val="32"/>
          <w:szCs w:val="32"/>
          <w:cs/>
        </w:rPr>
        <w:t>เห็นชอบ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ร่าง</w:t>
      </w:r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ประธานสภา </w:t>
      </w:r>
      <w:proofErr w:type="spellStart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อบต</w:t>
      </w:r>
      <w:proofErr w:type="spellEnd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แผนพัฒนาท้องถิ่น 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พ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>ศ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</w:rPr>
        <w:t>. 2566-2570)</w:t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แก้ไข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1904F6">
        <w:rPr>
          <w:rFonts w:ascii="TH SarabunIT๙" w:hAnsi="TH SarabunIT๙" w:cs="TH SarabunIT๙"/>
          <w:spacing w:val="-4"/>
          <w:sz w:val="32"/>
          <w:szCs w:val="32"/>
          <w:cs/>
        </w:rPr>
        <w:t>เปลี่ยนแปลง และเพิ่มเติม</w:t>
      </w:r>
      <w:r w:rsidR="00170520" w:rsidRPr="001904F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ครั้งที่ 1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โปรดยกมือครับ</w:t>
      </w:r>
    </w:p>
    <w:p w:rsidR="00170520" w:rsidRPr="007A646F" w:rsidRDefault="00170520" w:rsidP="007A646F">
      <w:pPr>
        <w:spacing w:before="120"/>
        <w:ind w:right="-164"/>
        <w:rPr>
          <w:rFonts w:ascii="TH SarabunIT๙" w:hAnsi="TH SarabunIT๙" w:cs="TH SarabunIT๙"/>
          <w:sz w:val="32"/>
          <w:szCs w:val="32"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เห็นชอบด้วยมติเอกฉันท์</w:t>
      </w:r>
    </w:p>
    <w:p w:rsidR="00170520" w:rsidRDefault="007A646F" w:rsidP="00170520">
      <w:pPr>
        <w:spacing w:before="200"/>
        <w:ind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>
        <w:rPr>
          <w:rFonts w:ascii="TH SarabunIT๙" w:hAnsi="TH SarabunIT๙" w:cs="TH SarabunIT๙"/>
          <w:sz w:val="32"/>
          <w:szCs w:val="32"/>
        </w:rPr>
        <w:t xml:space="preserve"> 4.</w:t>
      </w:r>
      <w:r w:rsidR="00C852F4">
        <w:rPr>
          <w:rFonts w:ascii="TH SarabunIT๙" w:hAnsi="TH SarabunIT๙" w:cs="TH SarabunIT๙"/>
          <w:sz w:val="32"/>
          <w:szCs w:val="32"/>
        </w:rPr>
        <w:t>6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พิจารณาอนุมัติโอนงบประมาณรายจ่ายประจำปี </w:t>
      </w:r>
      <w:r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2564  (ตู้เก็บเอกสาร  กองคลัง)เชิญเจ้าหน้าที่ชี้แจงครับ</w:t>
      </w:r>
    </w:p>
    <w:p w:rsidR="00170520" w:rsidRPr="00EC0AE1" w:rsidRDefault="00170520" w:rsidP="00170520">
      <w:pPr>
        <w:spacing w:before="200"/>
        <w:ind w:right="-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0AE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นางสาวชาลิสา  พรมเวียง   </w:t>
      </w:r>
      <w:r w:rsidR="007A646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A646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A646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A646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  มีความจำเป็นต้องการจัดซื้อจัดหา ครุภัณฑ์</w:t>
      </w:r>
      <w:r w:rsidR="007A646F"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นักวิเคราะห์นโยบายและแผน</w:t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 คือ ตู้เก็บเอกสาร</w:t>
      </w:r>
      <w:r w:rsidR="00570D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แบบ 2 บาน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จำนวน 2 ตู้</w:t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ซึ่งมีอยู่ใน</w:t>
      </w:r>
      <w:r w:rsidRPr="00E110D3">
        <w:rPr>
          <w:rFonts w:ascii="TH SarabunIT๙" w:hAnsi="TH SarabunIT๙" w:cs="TH SarabunIT๙"/>
          <w:spacing w:val="-4"/>
          <w:sz w:val="32"/>
          <w:szCs w:val="32"/>
          <w:cs/>
        </w:rPr>
        <w:t>แผนพัฒนาท้องถิ่น (พ.ศ. ๒๕๖๑–๒๕๖</w:t>
      </w:r>
      <w:r w:rsidRPr="00E110D3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Pr="00E110D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 แก้ไข </w:t>
      </w:r>
      <w:r w:rsidR="007A646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E110D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เปลี่ยนแปลง และเพิ่มเติม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แล้ว หน้าที่ 136  </w:t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ข้อที่ 9   </w:t>
      </w:r>
      <w:r w:rsidRPr="008B0C5B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>ไม่ได้ตั้งงบประมาณไว้  จึงจำเป็นต้อง</w:t>
      </w:r>
      <w:r w:rsidR="007A646F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โอนงบประมาณตั้งเป็นรายการใหม่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เพื่อจัดซื้อจัดหาตู้เก็บ</w:t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เอกสารดังกล่าว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</w:p>
    <w:p w:rsidR="00170520" w:rsidRDefault="007A646F" w:rsidP="00170520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70520" w:rsidRPr="00213A6A">
        <w:rPr>
          <w:rFonts w:ascii="TH SarabunIT๙" w:hAnsi="TH SarabunIT๙" w:cs="TH SarabunIT๙" w:hint="cs"/>
          <w:b/>
          <w:bCs/>
          <w:spacing w:val="-6"/>
          <w:sz w:val="32"/>
          <w:szCs w:val="32"/>
          <w:u w:val="single"/>
          <w:cs/>
        </w:rPr>
        <w:t>โอนเพิ่ม</w:t>
      </w:r>
      <w:r w:rsidR="00170520" w:rsidRPr="008B0C5B">
        <w:rPr>
          <w:rFonts w:ascii="TH SarabunIT๙" w:hAnsi="TH SarabunIT๙" w:cs="TH SarabunIT๙"/>
          <w:spacing w:val="-6"/>
          <w:sz w:val="32"/>
          <w:szCs w:val="32"/>
          <w:cs/>
        </w:rPr>
        <w:t>แผนงานบริหารงานทั่วไปงานบริหาร</w:t>
      </w:r>
      <w:r w:rsidR="0017052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งานคลัง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งบลงทุน ค่าครุภัณฑ์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ตู้เก็บเอกสาร</w:t>
      </w:r>
      <w:r w:rsidR="0017052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แบบ 2 บาน  จำนวน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2 ตู้ๆ ละ 5,900 บาท  เป็นเงิน 11,800 บาท </w:t>
      </w:r>
    </w:p>
    <w:p w:rsidR="00170520" w:rsidRPr="00FB1940" w:rsidRDefault="00170520" w:rsidP="00170520">
      <w:pPr>
        <w:spacing w:before="120" w:after="120"/>
        <w:jc w:val="thaiDistribute"/>
        <w:rPr>
          <w:rFonts w:ascii="TH SarabunIT๙" w:hAnsi="TH SarabunIT๙" w:cs="TH SarabunIT๙"/>
          <w:spacing w:val="-6"/>
          <w:sz w:val="4"/>
          <w:szCs w:val="4"/>
          <w:cs/>
        </w:rPr>
      </w:pPr>
    </w:p>
    <w:p w:rsidR="00170520" w:rsidRPr="007A646F" w:rsidRDefault="007A646F" w:rsidP="00170520">
      <w:pPr>
        <w:spacing w:before="120" w:after="1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170520" w:rsidRPr="00213A6A">
        <w:rPr>
          <w:rFonts w:ascii="TH SarabunIT๙" w:hAnsi="TH SarabunIT๙" w:cs="TH SarabunIT๙" w:hint="cs"/>
          <w:b/>
          <w:bCs/>
          <w:spacing w:val="-6"/>
          <w:sz w:val="32"/>
          <w:szCs w:val="32"/>
          <w:u w:val="single"/>
          <w:cs/>
        </w:rPr>
        <w:t>โอนลด</w:t>
      </w:r>
      <w:r w:rsidR="00170520" w:rsidRPr="008B0C5B">
        <w:rPr>
          <w:rFonts w:ascii="TH SarabunIT๙" w:hAnsi="TH SarabunIT๙" w:cs="TH SarabunIT๙"/>
          <w:spacing w:val="-6"/>
          <w:sz w:val="32"/>
          <w:szCs w:val="32"/>
          <w:cs/>
        </w:rPr>
        <w:t>แผนงานบริหารงานทั่วไปงานบริหาร</w:t>
      </w:r>
      <w:r w:rsidR="0017052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งานคลัง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70520" w:rsidRPr="008B0C5B">
        <w:rPr>
          <w:rFonts w:ascii="TH SarabunIT๙" w:hAnsi="TH SarabunIT๙" w:cs="TH SarabunIT๙"/>
          <w:spacing w:val="-6"/>
          <w:sz w:val="32"/>
          <w:szCs w:val="32"/>
          <w:cs/>
        </w:rPr>
        <w:t>งบบุคลากรเงินเดือน (ฝ่ายประจำ)เงินเดือนพนักงาน</w:t>
      </w:r>
      <w:r w:rsidR="00170520" w:rsidRPr="008B0C5B">
        <w:rPr>
          <w:rFonts w:ascii="TH SarabunIT๙" w:hAnsi="TH SarabunIT๙" w:cs="TH SarabunIT๙" w:hint="cs"/>
          <w:sz w:val="32"/>
          <w:szCs w:val="32"/>
          <w:cs/>
        </w:rPr>
        <w:t>ตั้ง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>ไว้ 1,185,840 บาท งบประมาณก่อนโอน 658,78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0 </w:t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บาท 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โอนลดครั้งนี้ 11,800 บาท  </w:t>
      </w:r>
      <w:r w:rsidR="00170520" w:rsidRPr="007A646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คงเหลืองบประมาณหลังโอน 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170520" w:rsidRPr="007A646F">
        <w:rPr>
          <w:rFonts w:ascii="TH SarabunIT๙" w:hAnsi="TH SarabunIT๙" w:cs="TH SarabunIT๙" w:hint="cs"/>
          <w:spacing w:val="-14"/>
          <w:sz w:val="32"/>
          <w:szCs w:val="32"/>
          <w:cs/>
        </w:rPr>
        <w:t>646,980</w:t>
      </w:r>
      <w:r w:rsidR="00170520" w:rsidRPr="007A646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บาท </w:t>
      </w:r>
    </w:p>
    <w:p w:rsidR="00170520" w:rsidRDefault="007A646F" w:rsidP="00170520">
      <w:pPr>
        <w:spacing w:before="200"/>
        <w:ind w:right="-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ผมขอมติที่ประชุมครับ  สมาชิกท่านใด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เห็นชอบอนุมัติให้</w:t>
      </w:r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ประธานสภา </w:t>
      </w:r>
      <w:proofErr w:type="spellStart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อบต</w:t>
      </w:r>
      <w:proofErr w:type="spellEnd"/>
      <w:r w:rsidRPr="007A64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โอนงบประมาณจัดซื้อจัดหา 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ครุภัณฑ์สำนักงาน  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>ตู้เก็บ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เอกสาร </w:t>
      </w:r>
      <w:r w:rsidR="00170520">
        <w:rPr>
          <w:rFonts w:ascii="TH SarabunIT๙" w:hAnsi="TH SarabunIT๙" w:cs="TH SarabunIT๙" w:hint="cs"/>
          <w:spacing w:val="-6"/>
          <w:sz w:val="32"/>
          <w:szCs w:val="32"/>
          <w:cs/>
        </w:rPr>
        <w:t>แบบ 2 บาน  จำนวน 2 ตู้</w:t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ตามรายละเอียดที่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เจ้าหน้าที่ชี้แจง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โปรดยกมือครับ</w:t>
      </w:r>
    </w:p>
    <w:p w:rsidR="00170520" w:rsidRPr="006E78FE" w:rsidRDefault="00170520" w:rsidP="00170520">
      <w:pPr>
        <w:spacing w:before="120"/>
        <w:ind w:right="-164"/>
        <w:rPr>
          <w:rFonts w:ascii="TH SarabunIT๙" w:hAnsi="TH SarabunIT๙" w:cs="TH SarabunIT๙"/>
          <w:sz w:val="32"/>
          <w:szCs w:val="32"/>
          <w:cs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 w:rsidR="007A64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เห็นชอบด้วยมติเอกฉันท์</w:t>
      </w:r>
    </w:p>
    <w:p w:rsidR="00170520" w:rsidRDefault="007A646F" w:rsidP="00170520">
      <w:pPr>
        <w:spacing w:before="200"/>
        <w:ind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C852F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70520" w:rsidRPr="00E110D3"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พิจารณาร่างข้อบัญญัติตำบล  เรื่อง  งบประมาณ</w:t>
      </w:r>
      <w:r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7A646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E110D3">
        <w:rPr>
          <w:rFonts w:ascii="TH SarabunIT๙" w:hAnsi="TH SarabunIT๙" w:cs="TH SarabunIT๙" w:hint="cs"/>
          <w:sz w:val="32"/>
          <w:szCs w:val="32"/>
          <w:cs/>
        </w:rPr>
        <w:t xml:space="preserve">รายจ่ายประจำปีงบประมาณ พ.ศ.2565  </w:t>
      </w:r>
    </w:p>
    <w:p w:rsidR="00170520" w:rsidRPr="007A646F" w:rsidRDefault="007A646F" w:rsidP="007A64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463C0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 ขั้นรับหลักการ</w:t>
      </w:r>
      <w:r w:rsidR="00775959">
        <w:rPr>
          <w:rFonts w:ascii="TH SarabunIT๙" w:hAnsi="TH SarabunIT๙" w:cs="TH SarabunIT๙" w:hint="cs"/>
          <w:sz w:val="32"/>
          <w:szCs w:val="32"/>
          <w:cs/>
        </w:rPr>
        <w:t xml:space="preserve">เชิญเลขานุการสภา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รายละเอียด  ครับ</w:t>
      </w:r>
    </w:p>
    <w:p w:rsidR="00170520" w:rsidRPr="00B66F3E" w:rsidRDefault="007A646F" w:rsidP="009F75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นายสุกิจ  ลาภทวี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ระเบียบกฎหมายที่เกี่ยวข้อง  ได้แก่</w:t>
      </w:r>
    </w:p>
    <w:p w:rsidR="00170520" w:rsidRPr="00B66F3E" w:rsidRDefault="007A646F" w:rsidP="00DC4ABA">
      <w:pPr>
        <w:spacing w:after="0"/>
        <w:ind w:right="-33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เลขานุการสภา </w:t>
      </w:r>
      <w:proofErr w:type="spellStart"/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70520" w:rsidRPr="009F7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) พระราชบัญญัติสภาตำบลและองค์การบริหารส่วน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B129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ตำบล พ.ศ.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2537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แก้ไขเพิ่มเติมถึงฉบับที่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2552</w:t>
      </w:r>
    </w:p>
    <w:p w:rsidR="00170520" w:rsidRPr="00B66F3E" w:rsidRDefault="009F7599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46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(</w:t>
      </w:r>
      <w:r w:rsidR="00170520" w:rsidRPr="00B66F3E">
        <w:rPr>
          <w:rFonts w:ascii="TH SarabunIT๙" w:hAnsi="TH SarabunIT๙" w:cs="TH SarabunIT๙"/>
          <w:sz w:val="32"/>
          <w:szCs w:val="32"/>
        </w:rPr>
        <w:t>2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) สภาองค์การบริหารส่วนตำบลมีอำนาจ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หน้าที่พิจารณาและให้ความเห็นชอบร่างข้อบัญญัติ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งบประมาณรายจ่ายประจำปีมาตรา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87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บัญญัติไว้โดยมี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สาระสำคัญดังนี้ </w:t>
      </w:r>
    </w:p>
    <w:p w:rsidR="00170520" w:rsidRPr="00B66F3E" w:rsidRDefault="009F7599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งบประมาณรายจ่ายประจำปีขององค์การบริหารส่วน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ตำบลให้จัดทำเป็นข้อบัญญัติองค์การบริหารส่วนตำบล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และจะเสนอได้ก็แต่โดยนายกองค์การบริหารส่วนตำบล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ตามระเบียบและวิธีการที่กระทรวงมหาดไทยกำหนด</w:t>
      </w:r>
    </w:p>
    <w:p w:rsidR="00170520" w:rsidRPr="00B66F3E" w:rsidRDefault="009F7599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เมื่อสภาองค์การบริหารส่วนตำบลเห็นชอบด้วยกับร่าง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ข้อบัญญัติงบประมาณรายจ่ายประจำปีแล้ว ให้เสนอ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นายอำเภอเพื่อขออนุมัติ และให้นายอำเภอพิจารณาให้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แล้วเสร็จภายในสิบห้าวันนับแต่วันที่ได้รับร่างข้อบัญญัติ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ดังกล่าว</w:t>
      </w:r>
    </w:p>
    <w:p w:rsidR="00DC4ABA" w:rsidRDefault="009F7599" w:rsidP="00DC4ABA">
      <w:pPr>
        <w:spacing w:after="0" w:line="240" w:lineRule="auto"/>
        <w:ind w:left="2160" w:right="-61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ในการพิจารณาร่างข้อบัญญัติงบประมาณรายจ่าย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สภาองค์การบริหารส่วนตำบลต้องพิจารณาให้แล้วเสร็จภายใน</w:t>
      </w:r>
    </w:p>
    <w:p w:rsidR="00170520" w:rsidRPr="00B66F3E" w:rsidRDefault="00EB3AEB" w:rsidP="00DC4ABA">
      <w:pPr>
        <w:ind w:left="2160" w:right="-61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หกสิบวันนับแต่วันที่ได้รับร่างข้อบัญญัตินั้น</w:t>
      </w:r>
    </w:p>
    <w:p w:rsidR="00170520" w:rsidRPr="00B66F3E" w:rsidRDefault="009F7599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ในการพิจารณาร่างข้อบัญญัติฯ สมาชิกสภาฯ จะแปร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ญัตติเพิ่มเติมรายการหรือจำนวนในรายการมิได้ แต่อาจ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แปรญัตติได้ในทางลดหรือตัดทอนรายจ่าย ซึ่งมิได้เป็น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รายจ่ายที่เป็นเงินส่งใช้ต้นเงินกู้ ดอกเบี้ยเงินกู้ หรือเงินที่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กำหนดให้จ่ายตามกฎหมาย</w:t>
      </w:r>
    </w:p>
    <w:p w:rsidR="00170520" w:rsidRPr="00B66F3E" w:rsidRDefault="009F7599" w:rsidP="009F7599">
      <w:pPr>
        <w:spacing w:after="0"/>
        <w:ind w:left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) ระเบียบกระทรวงมหาดไทยว่าด้วยข้อบังคับการ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gramStart"/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ประชุมสภา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</w:t>
      </w:r>
      <w:proofErr w:type="gramEnd"/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2547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แก้ไขเพิ่มเติมถึงฉบับ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</w:rPr>
        <w:t>2554</w:t>
      </w:r>
    </w:p>
    <w:p w:rsidR="00170520" w:rsidRPr="00B66F3E" w:rsidRDefault="009F7599" w:rsidP="009F7599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43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กำหนดว่า ร่างข้อบัญญัติต้องแบ่งเป็นข้อและมี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บันทึกดังต่อไปนี้</w:t>
      </w:r>
    </w:p>
    <w:p w:rsidR="00170520" w:rsidRPr="00B66F3E" w:rsidRDefault="009F7599" w:rsidP="009F7599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(</w:t>
      </w:r>
      <w:r w:rsidR="00170520" w:rsidRPr="00B66F3E">
        <w:rPr>
          <w:rFonts w:ascii="TH SarabunIT๙" w:hAnsi="TH SarabunIT๙" w:cs="TH SarabunIT๙"/>
          <w:sz w:val="32"/>
          <w:szCs w:val="32"/>
        </w:rPr>
        <w:t>1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) หลักการของร่างข้อบัญญัติ</w:t>
      </w:r>
    </w:p>
    <w:p w:rsidR="00170520" w:rsidRDefault="009F7599" w:rsidP="009F7599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(</w:t>
      </w:r>
      <w:r w:rsidR="00170520" w:rsidRPr="00B66F3E">
        <w:rPr>
          <w:rFonts w:ascii="TH SarabunIT๙" w:hAnsi="TH SarabunIT๙" w:cs="TH SarabunIT๙"/>
          <w:sz w:val="32"/>
          <w:szCs w:val="32"/>
        </w:rPr>
        <w:t>2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) เหตุผลที่เสนอร่างข้อบัญญัติ</w:t>
      </w:r>
    </w:p>
    <w:p w:rsidR="00170520" w:rsidRPr="00B66F3E" w:rsidRDefault="009F7599" w:rsidP="00BB129B">
      <w:pPr>
        <w:spacing w:before="120" w:after="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การเสนอร่างข้อบัญญัติให้เป็นไปตามแบบท้ายระเบียบนี้</w:t>
      </w:r>
    </w:p>
    <w:p w:rsidR="00170520" w:rsidRPr="00B66F3E" w:rsidRDefault="009F7599" w:rsidP="002E348C">
      <w:pPr>
        <w:spacing w:after="0"/>
        <w:ind w:left="2160" w:right="-33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44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วรรคท้าย การเสนอญัตติร่างข้อบัญญัติ</w:t>
      </w:r>
      <w:r w:rsidR="002E348C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ให้เป็นไปตามความในหมวด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4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ว่าด้วยงบประมาณ</w:t>
      </w:r>
    </w:p>
    <w:p w:rsidR="00170520" w:rsidRPr="00B66F3E" w:rsidRDefault="009F7599" w:rsidP="0054376A">
      <w:pPr>
        <w:spacing w:before="360"/>
        <w:ind w:right="-33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ขอเชิญนายก </w:t>
      </w:r>
      <w:proofErr w:type="spellStart"/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sz w:val="32"/>
          <w:szCs w:val="32"/>
          <w:cs/>
        </w:rPr>
        <w:t>.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เสนอร่างข้อบัญญัติ</w:t>
      </w:r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   เรื่อง  งบประมาณรายจ่าย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54376A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170520" w:rsidRPr="00B66F3E">
        <w:rPr>
          <w:rFonts w:ascii="TH SarabunIT๙" w:hAnsi="TH SarabunIT๙" w:cs="TH SarabunIT๙"/>
          <w:sz w:val="32"/>
          <w:szCs w:val="32"/>
        </w:rPr>
        <w:t>256</w:t>
      </w:r>
      <w:r w:rsidR="00170520">
        <w:rPr>
          <w:rFonts w:ascii="TH SarabunIT๙" w:hAnsi="TH SarabunIT๙" w:cs="TH SarabunIT๙"/>
          <w:sz w:val="32"/>
          <w:szCs w:val="32"/>
        </w:rPr>
        <w:t>5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ต่อสภา </w:t>
      </w:r>
      <w:proofErr w:type="spellStart"/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sz w:val="32"/>
          <w:szCs w:val="32"/>
          <w:cs/>
        </w:rPr>
        <w:t>.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บ้านเป้า</w:t>
      </w:r>
    </w:p>
    <w:p w:rsidR="00170520" w:rsidRPr="00B66F3E" w:rsidRDefault="009F7599" w:rsidP="009F7599">
      <w:pPr>
        <w:ind w:hanging="3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นายวัชรินทร์  พงศ์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ดุลย์</w:t>
      </w:r>
      <w:proofErr w:type="spellEnd"/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และสมาชิกสภาองค์การ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B47F7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นาน</w:t>
      </w:r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นายก </w:t>
      </w:r>
      <w:proofErr w:type="spellStart"/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9F759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บริหารส่วนตำบล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ผู้เข้าร่วมประชุมทุกท่าน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บัดนี้  ถึงเวลาที่ผู้บริหารขององค์การบริหารส่วนตำบล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จะได้เสนอร่างข้อบัญญัติงบประมาณรายจ่าย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ประจำปีต่อสภาองค์การบริหารส่วนตำบล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อีกครั้ง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หนึ่ง  ฉะนั้นในโอกาสนี้  </w:t>
      </w:r>
      <w:r w:rsidR="00170520" w:rsidRPr="00B66F3E">
        <w:rPr>
          <w:rFonts w:ascii="TH SarabunIT๙" w:hAnsi="TH SarabunIT๙" w:cs="TH SarabunIT๙"/>
          <w:spacing w:val="-4"/>
          <w:sz w:val="32"/>
          <w:szCs w:val="32"/>
          <w:cs/>
        </w:rPr>
        <w:t>ผู้บริหาร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ตำบล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จึงขอชี้แจงให้ท่านประธานและสมาชิกทุก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pacing w:val="-4"/>
          <w:sz w:val="32"/>
          <w:szCs w:val="32"/>
          <w:cs/>
        </w:rPr>
        <w:t>ท่านได้ทราบถึง</w:t>
      </w:r>
      <w:proofErr w:type="spellStart"/>
      <w:r w:rsidR="00170520" w:rsidRPr="00B66F3E">
        <w:rPr>
          <w:rFonts w:ascii="TH SarabunIT๙" w:hAnsi="TH SarabunIT๙" w:cs="TH SarabunIT๙"/>
          <w:spacing w:val="-4"/>
          <w:sz w:val="32"/>
          <w:szCs w:val="32"/>
          <w:cs/>
        </w:rPr>
        <w:t>สถานะการ</w:t>
      </w:r>
      <w:proofErr w:type="spellEnd"/>
      <w:r w:rsidR="00170520" w:rsidRPr="00B66F3E">
        <w:rPr>
          <w:rFonts w:ascii="TH SarabunIT๙" w:hAnsi="TH SarabunIT๙" w:cs="TH SarabunIT๙"/>
          <w:spacing w:val="-4"/>
          <w:sz w:val="32"/>
          <w:szCs w:val="32"/>
          <w:cs/>
        </w:rPr>
        <w:t>คลัง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ตลอดจนหลักการและ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แนวนโยบายการดำเนินการ ในปีงบประมาณ พ</w:t>
      </w:r>
      <w:r w:rsidR="00170520" w:rsidRPr="00B66F3E">
        <w:rPr>
          <w:rFonts w:ascii="TH SarabunIT๙" w:hAnsi="TH SarabunIT๙" w:cs="TH SarabunIT๙"/>
          <w:sz w:val="32"/>
          <w:szCs w:val="32"/>
        </w:rPr>
        <w:t>.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ศ</w:t>
      </w:r>
      <w:r w:rsidR="00170520" w:rsidRPr="00B66F3E">
        <w:rPr>
          <w:rFonts w:ascii="TH SarabunIT๙" w:hAnsi="TH SarabunIT๙" w:cs="TH SarabunIT๙"/>
          <w:sz w:val="32"/>
          <w:szCs w:val="32"/>
        </w:rPr>
        <w:t>.256</w:t>
      </w:r>
      <w:r w:rsidR="00170520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:rsidR="00BD6D38" w:rsidRDefault="00A878DD" w:rsidP="00A878DD">
      <w:pPr>
        <w:ind w:left="142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746750" cy="72393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2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38" w:rsidRDefault="00BD6D38" w:rsidP="00170520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BD6D38" w:rsidRDefault="00BD6D38" w:rsidP="00170520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BD6D38" w:rsidRDefault="00A878DD" w:rsidP="00A878DD">
      <w:pPr>
        <w:ind w:left="142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45193" cy="281221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20" w:rsidRPr="00D4612D" w:rsidRDefault="00170520" w:rsidP="00D4612D">
      <w:pPr>
        <w:jc w:val="center"/>
        <w:rPr>
          <w:rFonts w:ascii="TH SarabunIT๙" w:hAnsi="TH SarabunIT๙" w:cs="TH SarabunIT๙"/>
          <w:b/>
          <w:bCs/>
          <w:spacing w:val="-2"/>
          <w:sz w:val="34"/>
          <w:szCs w:val="34"/>
        </w:rPr>
      </w:pPr>
      <w:r w:rsidRPr="00D4612D">
        <w:rPr>
          <w:rFonts w:ascii="TH SarabunIT๙" w:hAnsi="TH SarabunIT๙" w:cs="TH SarabunIT๙" w:hint="cs"/>
          <w:b/>
          <w:bCs/>
          <w:spacing w:val="-2"/>
          <w:sz w:val="34"/>
          <w:szCs w:val="34"/>
          <w:cs/>
        </w:rPr>
        <w:t>คำแถลงงบประมาณ  ประกอบงบประมาณรายจ่ายประจำปีงบประมาณ  พ.ศ. 2565</w:t>
      </w:r>
    </w:p>
    <w:p w:rsidR="00170520" w:rsidRDefault="00D4612D" w:rsidP="001705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176513" cy="576244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288" cy="57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DD" w:rsidRDefault="00E56B35" w:rsidP="001705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59260" cy="417518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9271" cy="418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20" w:rsidRPr="00B66F3E" w:rsidRDefault="00E7430D" w:rsidP="00170520">
      <w:pPr>
        <w:spacing w:after="240" w:line="240" w:lineRule="atLeast"/>
        <w:ind w:left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ผู้บริหาร </w:t>
      </w:r>
      <w:proofErr w:type="spellStart"/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sz w:val="32"/>
          <w:szCs w:val="32"/>
          <w:cs/>
        </w:rPr>
        <w:t>.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ประมาณการรายรับไว้ที่ </w:t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28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double"/>
        </w:rPr>
        <w:t>760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double"/>
        </w:rPr>
        <w:t xml:space="preserve">130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 xml:space="preserve">บาท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และประมาณการรายจ่ายไว้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 xml:space="preserve">  28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double"/>
        </w:rPr>
        <w:t>760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double"/>
        </w:rPr>
        <w:t>130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บาท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โดยมีหลักการและ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เหตุผล ดังนี้</w:t>
      </w:r>
    </w:p>
    <w:p w:rsidR="00170520" w:rsidRPr="00B66F3E" w:rsidRDefault="00E7430D" w:rsidP="00170520">
      <w:pPr>
        <w:spacing w:after="240" w:line="240" w:lineRule="atLeast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เพื่อให้มีข้อบัญญัติงบประมาณรายจ่ายประจำปี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งบประมาณ พ.ศ. ๒๕6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170520" w:rsidRPr="00B66F3E" w:rsidRDefault="00E7430D" w:rsidP="00170520">
      <w:pPr>
        <w:ind w:left="216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เหตุผล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เนื่องจากพระราชบัญญัติสภาตำบลและองค์การ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บริหารส่วนตำบล พ.ศ. ๒๕๓๗  และที่แก้ไขเพิ่มเติมถึง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ฉบับที่ ๖ พ.ศ.๒๕๕๒ มาตรา ๘๗ บัญญัติให้ 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รายจ่ายประจำปีขององค์การบริหารส่วนตำบลให้จัดทำ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เป็นข้อบัญญัติองค์การบริหารส่วนตำบลและจะเสนอได้ก็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แต่โดยนายกองค์การบริหารส่วนตำบลตามระเบียบและ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วิธีการที่กระทรวงมหาดไทยกำหนดมาตรา ๔๖ บัญญัติให้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สภาองค์การบริหารส่วนตำบลมีอำนาจหน้าที่พิจารณาให้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ความเห็นชอบร่างขอบัญญัติงบประมาณรายจ่ายประจำปี </w:t>
      </w:r>
    </w:p>
    <w:p w:rsidR="00170520" w:rsidRDefault="00170520" w:rsidP="00170520">
      <w:pPr>
        <w:ind w:left="216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170520" w:rsidRDefault="00170520" w:rsidP="00170520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</w:p>
    <w:p w:rsidR="00170520" w:rsidRDefault="00E56B35" w:rsidP="00170520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43543" cy="510683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51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20" w:rsidRDefault="00E7430D" w:rsidP="00EB3A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สุดท้ายนี้  ขอเสนอรายงานรายละเอียดประมาณ</w:t>
      </w:r>
      <w:r w:rsidR="00170520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/>
          <w:sz w:val="32"/>
          <w:szCs w:val="32"/>
          <w:cs/>
        </w:rPr>
        <w:t>รายจ่ายงบประมาณรายจ่ายทั่วไป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พ.ศ.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 256</w:t>
      </w:r>
      <w:r w:rsidR="00170520">
        <w:rPr>
          <w:rFonts w:ascii="TH SarabunIT๙" w:hAnsi="TH SarabunIT๙" w:cs="TH SarabunIT๙"/>
          <w:sz w:val="32"/>
          <w:szCs w:val="32"/>
        </w:rPr>
        <w:t>5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อำเภอเกษตรสมบูรณ์  จังหวัดชัยภูมิ  ประมาณการ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รายจ่ายรวมทั้งสิ้น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28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E56B35">
        <w:rPr>
          <w:rFonts w:ascii="TH SarabunIT๙" w:hAnsi="TH SarabunIT๙" w:cs="TH SarabunIT๙"/>
          <w:b/>
          <w:bCs/>
          <w:sz w:val="32"/>
          <w:szCs w:val="32"/>
          <w:u w:val="double"/>
        </w:rPr>
        <w:t>9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double"/>
        </w:rPr>
        <w:t>60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double"/>
        </w:rPr>
        <w:t>130</w:t>
      </w:r>
      <w:r w:rsidR="00170520" w:rsidRPr="00B66F3E">
        <w:rPr>
          <w:rFonts w:ascii="TH SarabunIT๙" w:hAnsi="TH SarabunIT๙" w:cs="TH SarabunIT๙"/>
          <w:sz w:val="32"/>
          <w:szCs w:val="32"/>
          <w:u w:val="double"/>
          <w:cs/>
        </w:rPr>
        <w:t>.-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บาท จ่ายจากรายได้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จัดเก็บเองหมวดภาษีจัดสรรและหมวดเงินอุดหนุนทั่วไป  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โดยแยกอธิบายรายละเอี</w:t>
      </w:r>
      <w:r w:rsidR="00EB3AEB">
        <w:rPr>
          <w:rFonts w:ascii="TH SarabunIT๙" w:hAnsi="TH SarabunIT๙" w:cs="TH SarabunIT๙"/>
          <w:sz w:val="32"/>
          <w:szCs w:val="32"/>
          <w:cs/>
        </w:rPr>
        <w:t>ยดตามแผนงานดังเอกสารร่าง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/>
          <w:sz w:val="32"/>
          <w:szCs w:val="32"/>
          <w:cs/>
        </w:rPr>
        <w:t>งบประมา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ที่ประธานสภาฯ ได้นำส่งให้ทุกท่านแล้ว </w:t>
      </w:r>
    </w:p>
    <w:p w:rsidR="00944375" w:rsidRDefault="00944375" w:rsidP="00944375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0520" w:rsidRDefault="00170520" w:rsidP="00170520">
      <w:pPr>
        <w:spacing w:after="12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="00E7430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7430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B3AE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B3AE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B3A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7430D">
        <w:rPr>
          <w:rFonts w:ascii="TH SarabunIT๙" w:hAnsi="TH SarabunIT๙" w:cs="TH SarabunIT๙"/>
          <w:sz w:val="32"/>
          <w:szCs w:val="32"/>
        </w:rPr>
        <w:t>-</w:t>
      </w:r>
      <w:r w:rsidR="00EB3AEB">
        <w:rPr>
          <w:rFonts w:ascii="TH SarabunIT๙" w:hAnsi="TH SarabunIT๙" w:cs="TH SarabunIT๙"/>
          <w:sz w:val="32"/>
          <w:szCs w:val="32"/>
        </w:rPr>
        <w:t xml:space="preserve"> </w:t>
      </w:r>
      <w:r w:rsidRPr="00E7430D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170520" w:rsidRDefault="00E7430D" w:rsidP="00EB3AEB">
      <w:pPr>
        <w:spacing w:before="240" w:after="6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นายก </w:t>
      </w:r>
      <w:proofErr w:type="spellStart"/>
      <w:r w:rsidR="00170520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17052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ก็ได้แถลงร่างข้อบัญญัติงบประมาณ</w:t>
      </w:r>
      <w:r w:rsidR="00EB3AEB"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EB3AEB"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EB3AEB"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944375" w:rsidRPr="00B66F3E">
        <w:rPr>
          <w:rFonts w:ascii="TH SarabunIT๙" w:hAnsi="TH SarabunIT๙" w:cs="TH SarabunIT๙"/>
          <w:sz w:val="32"/>
          <w:szCs w:val="32"/>
          <w:cs/>
        </w:rPr>
        <w:t>รายจ่</w:t>
      </w:r>
      <w:r w:rsidR="00944375">
        <w:rPr>
          <w:rFonts w:ascii="TH SarabunIT๙" w:hAnsi="TH SarabunIT๙" w:cs="TH SarabunIT๙"/>
          <w:sz w:val="32"/>
          <w:szCs w:val="32"/>
          <w:cs/>
        </w:rPr>
        <w:t>ายประจำปีงบประมาณ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พ.ศ.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๒๕๖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และได้อธิบาย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รายละเอียดค่าใช้จ่ายร่างข้อบัญญัติงบประมาณรายจ่าย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เป็นร</w:t>
      </w:r>
      <w:r w:rsidR="00EB3AEB">
        <w:rPr>
          <w:rFonts w:ascii="TH SarabunIT๙" w:hAnsi="TH SarabunIT๙" w:cs="TH SarabunIT๙"/>
          <w:sz w:val="32"/>
          <w:szCs w:val="32"/>
          <w:cs/>
        </w:rPr>
        <w:t>ายแผนงานและ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/>
          <w:sz w:val="32"/>
          <w:szCs w:val="32"/>
          <w:cs/>
        </w:rPr>
        <w:t xml:space="preserve">รายข้อต่อสมาชิกสภาฯ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ได้ทราบแล้ว  ก่อนจะอนุญาตให้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สมาชิกสภาฯ ได้อภิปราย</w:t>
      </w:r>
      <w:r w:rsidR="00170520" w:rsidRPr="00B66F3E">
        <w:rPr>
          <w:rFonts w:ascii="TH SarabunIT๙" w:hAnsi="TH SarabunIT๙" w:cs="TH SarabunIT๙"/>
          <w:spacing w:val="-2"/>
          <w:sz w:val="32"/>
          <w:szCs w:val="32"/>
          <w:cs/>
        </w:rPr>
        <w:t>ขอเชิญเลขานุการสภาฯ ได้ชี้แจง</w:t>
      </w:r>
      <w:r w:rsidR="00EB3AEB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pacing w:val="-2"/>
          <w:sz w:val="32"/>
          <w:szCs w:val="32"/>
          <w:cs/>
        </w:rPr>
        <w:t>ระเบียบที่เกี่ยวข้อง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เชิญครับ</w:t>
      </w:r>
    </w:p>
    <w:p w:rsidR="0054376A" w:rsidRDefault="0054376A" w:rsidP="009443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76A" w:rsidRDefault="0054376A" w:rsidP="009443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76A" w:rsidRPr="009A2627" w:rsidRDefault="0054376A" w:rsidP="009443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76A" w:rsidRDefault="00E7430D" w:rsidP="005437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นายสุกิจ  ลาภทวี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pacing w:val="-6"/>
          <w:sz w:val="32"/>
          <w:szCs w:val="32"/>
          <w:cs/>
        </w:rPr>
        <w:t>- ตามระเบียบกระทรวงมหาดไทยว่าด้วยข้อบังคับการ</w:t>
      </w:r>
      <w:r w:rsidRPr="00E7430D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เลขานุการสภา </w:t>
      </w:r>
      <w:proofErr w:type="spellStart"/>
      <w:r w:rsidRPr="00E7430D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อบต</w:t>
      </w:r>
      <w:proofErr w:type="spellEnd"/>
      <w:r w:rsidRPr="00E7430D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ประชุมสภาท้องถิ่น พ.ศ. ๒๕๔๗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แก้ไขเพิ่มเติมถึง </w:t>
      </w:r>
    </w:p>
    <w:p w:rsidR="00170520" w:rsidRDefault="00170520" w:rsidP="0054376A">
      <w:pPr>
        <w:spacing w:after="0" w:line="240" w:lineRule="auto"/>
        <w:ind w:left="360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 xml:space="preserve">(ฉบับที่ ๒) พ.ศ. ๒๕๕๔  </w:t>
      </w:r>
    </w:p>
    <w:p w:rsidR="00170520" w:rsidRPr="00B66F3E" w:rsidRDefault="00E7430D" w:rsidP="00E7430D">
      <w:pPr>
        <w:spacing w:after="0"/>
        <w:ind w:left="2160" w:firstLine="525"/>
        <w:rPr>
          <w:rFonts w:ascii="TH SarabunIT๙" w:hAnsi="TH SarabunIT๙" w:cs="TH SarabunIT๙"/>
          <w:sz w:val="32"/>
          <w:szCs w:val="32"/>
        </w:rPr>
      </w:pP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 xml:space="preserve">47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กำหนดว่า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ในการพิจารณาญัตติร่างข้อบัญญัติ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วาระที่หนึ่ง ให้ที่ประชุมสภาท้องถิ่นปรึกษาในหลักการ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แห่งร่างข้อบัญญัติและลงมติว่าจะรับหลักการแห่งร่าง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ข้อบัญญัตินั้นหรือไม่ หากมีสมาชิกสภาท้องถิ่นประสงค์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จะอภิปราย ห้ามไม่ให้ลงมติก่อนที่สมาชิกสภาท้องถิ่นได้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อภิปรายในเรื่องนั้นพอสมควรแล้วข้อ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62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เมื่อได้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อภิปรายไปพอสมควรแล้ว ถ้าสมาชิกสภาท้องถิ่นเสนอ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ญัตติขอให้ปิดอภิปรายเพื่อให้ลงมติว่าจะรับหลักการแห่ง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ร่างข้อบัญญัติงบประมาณหรือไม่ ต้องมีสมาชิกสภา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ท้องถิ่นรับรองไม่น้อยกว่าหนึ่งในสามของสมาชิกสภา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ท้องถิ่นที่อยู่ในที่ประชุม</w:t>
      </w:r>
    </w:p>
    <w:p w:rsidR="00170520" w:rsidRPr="00B66F3E" w:rsidRDefault="00170520" w:rsidP="00E7430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E7430D"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u w:val="single"/>
          <w:cs/>
        </w:rPr>
        <w:t>ข้อ ๔๘ วรรคหนึ่ง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กำหนดว่า ในกรณีที่สภา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  <w:t>ท้องถิ</w:t>
      </w:r>
      <w:r w:rsidR="00E7430D">
        <w:rPr>
          <w:rFonts w:ascii="TH SarabunIT๙" w:hAnsi="TH SarabunIT๙" w:cs="TH SarabunIT๙"/>
          <w:sz w:val="32"/>
          <w:szCs w:val="32"/>
          <w:cs/>
        </w:rPr>
        <w:t>่นมีมติ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/>
          <w:sz w:val="32"/>
          <w:szCs w:val="32"/>
          <w:cs/>
        </w:rPr>
        <w:t>ไม่รับหลักการแห่งร่าง</w:t>
      </w:r>
      <w:r w:rsidRPr="00B66F3E">
        <w:rPr>
          <w:rFonts w:ascii="TH SarabunIT๙" w:hAnsi="TH SarabunIT๙" w:cs="TH SarabunIT๙"/>
          <w:sz w:val="32"/>
          <w:szCs w:val="32"/>
          <w:cs/>
        </w:rPr>
        <w:t>ข้อบัญญัติงบประมาณ ให้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ประธา</w:t>
      </w:r>
      <w:r w:rsidR="00E7430D">
        <w:rPr>
          <w:rFonts w:ascii="TH SarabunIT๙" w:hAnsi="TH SarabunIT๙" w:cs="TH SarabunIT๙"/>
          <w:sz w:val="32"/>
          <w:szCs w:val="32"/>
          <w:cs/>
        </w:rPr>
        <w:t xml:space="preserve">นสภาท้องถิ่นนำปรึกษาในที่ประชุมสภาท้องถิ่น 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เพื่อเลือกสมาชิกสภาท้องถิ่นเป็นกรรมการใน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ค</w:t>
      </w:r>
      <w:r w:rsidR="00E7430D">
        <w:rPr>
          <w:rFonts w:ascii="TH SarabunIT๙" w:hAnsi="TH SarabunIT๙" w:cs="TH SarabunIT๙"/>
          <w:sz w:val="32"/>
          <w:szCs w:val="32"/>
          <w:cs/>
        </w:rPr>
        <w:t>ณะกรรมการหาข้อยุติตามจำนวนที่</w:t>
      </w:r>
      <w:r w:rsidRPr="00B66F3E">
        <w:rPr>
          <w:rFonts w:ascii="TH SarabunIT๙" w:hAnsi="TH SarabunIT๙" w:cs="TH SarabunIT๙"/>
          <w:sz w:val="32"/>
          <w:szCs w:val="32"/>
          <w:cs/>
        </w:rPr>
        <w:t>กฎหมายว่าด้วยการ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จัดตั้งองค์กรปกครองส่วนท้อง</w:t>
      </w:r>
      <w:r w:rsidR="00E7430D">
        <w:rPr>
          <w:rFonts w:ascii="TH SarabunIT๙" w:hAnsi="TH SarabunIT๙" w:cs="TH SarabunIT๙"/>
          <w:sz w:val="32"/>
          <w:szCs w:val="32"/>
          <w:cs/>
        </w:rPr>
        <w:t>ถิ่นนั้นกำหนด โดยให้นำ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/>
          <w:sz w:val="32"/>
          <w:szCs w:val="32"/>
          <w:cs/>
        </w:rPr>
        <w:t>วิธีการ</w:t>
      </w:r>
      <w:r w:rsidRPr="00B66F3E">
        <w:rPr>
          <w:rFonts w:ascii="TH SarabunIT๙" w:hAnsi="TH SarabunIT๙" w:cs="TH SarabunIT๙"/>
          <w:sz w:val="32"/>
          <w:szCs w:val="32"/>
          <w:cs/>
        </w:rPr>
        <w:t>เลือกในข้อ ๑๒ แห่งระเบียบนี้ มาใช้บังคับโดย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อนุโลม แล้วแจ้งม</w:t>
      </w:r>
      <w:r w:rsidR="00E7430D">
        <w:rPr>
          <w:rFonts w:ascii="TH SarabunIT๙" w:hAnsi="TH SarabunIT๙" w:cs="TH SarabunIT๙"/>
          <w:sz w:val="32"/>
          <w:szCs w:val="32"/>
          <w:cs/>
        </w:rPr>
        <w:t>ติไม่รับหลักการ</w:t>
      </w:r>
      <w:r w:rsidR="00E7430D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แห่งร่างข้อบัญญัติ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งบประมาณและรายชื่อกรรมกา</w:t>
      </w:r>
      <w:r w:rsidR="00E7430D">
        <w:rPr>
          <w:rFonts w:ascii="TH SarabunIT๙" w:hAnsi="TH SarabunIT๙" w:cs="TH SarabunIT๙"/>
          <w:sz w:val="32"/>
          <w:szCs w:val="32"/>
          <w:cs/>
        </w:rPr>
        <w:t>รหาข้อยุติฝ่ายสภา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/>
          <w:sz w:val="32"/>
          <w:szCs w:val="32"/>
          <w:cs/>
        </w:rPr>
        <w:t>ท้องถิ่นกรณี</w:t>
      </w:r>
      <w:r w:rsidRPr="00B66F3E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องค์การบริหารส่วนจังหวัดหรือเทศบาลให้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แจ้งผู้ว่า</w:t>
      </w:r>
      <w:r w:rsidR="00E7430D">
        <w:rPr>
          <w:rFonts w:ascii="TH SarabunIT๙" w:hAnsi="TH SarabunIT๙" w:cs="TH SarabunIT๙"/>
          <w:sz w:val="32"/>
          <w:szCs w:val="32"/>
          <w:cs/>
        </w:rPr>
        <w:t>ราชการจังหวัดทราบกรณีองค์การ</w:t>
      </w:r>
      <w:r w:rsidRPr="00B66F3E">
        <w:rPr>
          <w:rFonts w:ascii="TH SarabunIT๙" w:hAnsi="TH SarabunIT๙" w:cs="TH SarabunIT๙"/>
          <w:sz w:val="32"/>
          <w:szCs w:val="32"/>
          <w:cs/>
        </w:rPr>
        <w:t>บริหารส่วน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ตำบลให้แจ้งนายอำเภอทราบ ทั้งนี้ให้ดำเ</w:t>
      </w:r>
      <w:r w:rsidR="00E7430D">
        <w:rPr>
          <w:rFonts w:ascii="TH SarabunIT๙" w:hAnsi="TH SarabunIT๙" w:cs="TH SarabunIT๙"/>
          <w:sz w:val="32"/>
          <w:szCs w:val="32"/>
          <w:cs/>
        </w:rPr>
        <w:t>นินการภายใน</w:t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/>
          <w:sz w:val="32"/>
          <w:szCs w:val="32"/>
          <w:cs/>
        </w:rPr>
        <w:t>สามวันนับแต่วันที่</w:t>
      </w:r>
      <w:r w:rsidRPr="00B66F3E">
        <w:rPr>
          <w:rFonts w:ascii="TH SarabunIT๙" w:hAnsi="TH SarabunIT๙" w:cs="TH SarabunIT๙"/>
          <w:sz w:val="32"/>
          <w:szCs w:val="32"/>
          <w:cs/>
        </w:rPr>
        <w:t>สภาท้องถิ่นมีมติไม่รับหลักการ</w:t>
      </w:r>
    </w:p>
    <w:p w:rsidR="00170520" w:rsidRPr="00B66F3E" w:rsidRDefault="00E7430D" w:rsidP="00170520">
      <w:pPr>
        <w:spacing w:after="120" w:line="240" w:lineRule="atLeast"/>
        <w:ind w:left="21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ข้อ ๔๙ กำหนดว่า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ญัตติร่างข้อบัญญัติที่สภาท้องถิ่นลงมติ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รับหลักการแล้ว ถ้าจะต้องส่งให้คณะกรรมการแปรญัตติ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พิจารณา ให้ประธานสภาท้องถิ่นส่งร่างข้อบัญญัตินั้นไป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ให้คณะกรรมการแปรญัตติพิจารณาโดยละเอียด และที่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ประชุมสภาท้องถิ่นจะต้องกำหนดระยะเวลาเสนอคำแปร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ญัตติต่อคณะกรรมการแปรญัตติด้วยภายในระยะเวลา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เสนอคำแปรญัตติที่สภาท้องถิ่นกำหนดตามวรรคหนึ่ง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ผู้บริหารท้องถิ่นหรือสมาชิกสภาท้องถิ่นผู้ใดเห็นควรจะ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แก้ไขเพิ่มเติมร่างข้อบัญญัติ  ก็ให้เสนอคำแปรญัตติ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ล่วงหน้าเป็นหนังสือ  โดยให้แปรญัตติเป็นรายข้อและ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เสนอต่อประธานคณะกรรมการแปรญัตติ ในกรณีที่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สมาชิกสภาท้องถิ่นเป็นผู้แปรญัตติจะต้อง 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มีสมาชิกสภา</w:t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30D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ท้องถิ่นรับรองเช่นเดียวกับการเสนอญัตติ</w:t>
      </w:r>
    </w:p>
    <w:p w:rsidR="00A337C8" w:rsidRDefault="00E7430D" w:rsidP="00A337C8">
      <w:pPr>
        <w:spacing w:before="240" w:after="0" w:line="240" w:lineRule="atLeast"/>
        <w:rPr>
          <w:rFonts w:ascii="TH SarabunIT๙" w:hAnsi="TH SarabunIT๙" w:cs="TH SarabunIT๙"/>
          <w:sz w:val="32"/>
          <w:szCs w:val="32"/>
        </w:rPr>
      </w:pP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-เลขานุการสภาฯ   ก็ได้ชี้แจงข้อระเบียบที่เกี่ยวข้องต่อที่</w:t>
      </w:r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E7430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ประชุมแล้ว ลำดับต่อไป</w:t>
      </w:r>
      <w:r w:rsidR="00170520" w:rsidRPr="00B36868">
        <w:rPr>
          <w:rFonts w:ascii="TH SarabunIT๙" w:hAnsi="TH SarabunIT๙" w:cs="TH SarabunIT๙"/>
          <w:sz w:val="32"/>
          <w:szCs w:val="32"/>
          <w:cs/>
        </w:rPr>
        <w:t>มีสมาชิกสภาฯ  ท่านใดประสงค์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36868">
        <w:rPr>
          <w:rFonts w:ascii="TH SarabunIT๙" w:hAnsi="TH SarabunIT๙" w:cs="TH SarabunIT๙"/>
          <w:sz w:val="32"/>
          <w:szCs w:val="32"/>
          <w:cs/>
        </w:rPr>
        <w:t>จะอภิปรายญัตต</w:t>
      </w:r>
      <w:r>
        <w:rPr>
          <w:rFonts w:ascii="TH SarabunIT๙" w:hAnsi="TH SarabunIT๙" w:cs="TH SarabunIT๙"/>
          <w:sz w:val="32"/>
          <w:szCs w:val="32"/>
          <w:cs/>
        </w:rPr>
        <w:t>ิร่างข้อบัญญัติงบประมาณ</w:t>
      </w:r>
      <w:r w:rsidR="00170520" w:rsidRPr="00B36868">
        <w:rPr>
          <w:rFonts w:ascii="TH SarabunIT๙" w:hAnsi="TH SarabunIT๙" w:cs="TH SarabunIT๙"/>
          <w:sz w:val="32"/>
          <w:szCs w:val="32"/>
          <w:cs/>
        </w:rPr>
        <w:t>รายจ่าย</w:t>
      </w:r>
      <w:r w:rsidR="00170520" w:rsidRPr="00B368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36868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25๖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70520" w:rsidRPr="00B66F3E" w:rsidRDefault="00A337C8" w:rsidP="00A337C8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7430D">
        <w:rPr>
          <w:rFonts w:ascii="TH SarabunIT๙" w:hAnsi="TH SarabunIT๙" w:cs="TH SarabunIT๙"/>
          <w:sz w:val="32"/>
          <w:szCs w:val="32"/>
          <w:cs/>
        </w:rPr>
        <w:t>วาระที่ ๑</w:t>
      </w:r>
      <w:r w:rsidR="00170520" w:rsidRPr="00B36868">
        <w:rPr>
          <w:rFonts w:ascii="TH SarabunIT๙" w:hAnsi="TH SarabunIT๙" w:cs="TH SarabunIT๙"/>
          <w:sz w:val="32"/>
          <w:szCs w:val="32"/>
          <w:cs/>
        </w:rPr>
        <w:t>(ขั้นรับหลักการ) เชิญครับ</w:t>
      </w:r>
    </w:p>
    <w:p w:rsidR="00170520" w:rsidRPr="00170520" w:rsidRDefault="00170520" w:rsidP="00A337C8">
      <w:pPr>
        <w:spacing w:before="240" w:line="240" w:lineRule="atLeast"/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81E0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ไม่มีสมาชิกสภา ท่านใดอภิปราย</w:t>
      </w:r>
    </w:p>
    <w:p w:rsidR="00170520" w:rsidRPr="00A337C8" w:rsidRDefault="00170520" w:rsidP="00170520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นายเชี่ยวชาญ   ศรี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วงษา</w:t>
      </w:r>
      <w:proofErr w:type="spellEnd"/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-เมื่อไม่มีผู้ใดจะอภิปราย กระผมขอเสนอญัตติให้ปิด</w:t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="00A337C8"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A337C8"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.หมู่ที่ 11</w:t>
      </w:r>
      <w:r w:rsidR="00A337C8"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/>
          <w:sz w:val="32"/>
          <w:szCs w:val="32"/>
          <w:cs/>
        </w:rPr>
        <w:t>อภิปรายเพื่อให้ลงมติว่าจะรั</w:t>
      </w:r>
      <w:r w:rsidR="00A337C8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B66F3E">
        <w:rPr>
          <w:rFonts w:ascii="TH SarabunIT๙" w:hAnsi="TH SarabunIT๙" w:cs="TH SarabunIT๙"/>
          <w:sz w:val="32"/>
          <w:szCs w:val="32"/>
          <w:cs/>
        </w:rPr>
        <w:t>หลักการแห่งร่างข้อบัญญัติ</w:t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งบประมาณรายจ่ายประจำปีงบประมาณ </w:t>
      </w:r>
      <w:r w:rsidRPr="00B66F3E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B66F3E">
        <w:rPr>
          <w:rFonts w:ascii="TH SarabunIT๙" w:hAnsi="TH SarabunIT๙" w:cs="TH SarabunIT๙"/>
          <w:sz w:val="32"/>
          <w:szCs w:val="32"/>
          <w:cs/>
        </w:rPr>
        <w:t>หรือไม่</w:t>
      </w:r>
    </w:p>
    <w:p w:rsidR="00170520" w:rsidRPr="00D93BD8" w:rsidRDefault="00A337C8" w:rsidP="00A337C8">
      <w:pPr>
        <w:spacing w:after="0" w:line="24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E110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0520" w:rsidRPr="00D93B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D93BD8">
        <w:rPr>
          <w:rFonts w:ascii="TH SarabunIT๙" w:hAnsi="TH SarabunIT๙" w:cs="TH SarabunIT๙"/>
          <w:sz w:val="32"/>
          <w:szCs w:val="32"/>
          <w:cs/>
        </w:rPr>
        <w:t>-ขอผู้รับรองคำเสนอของ</w:t>
      </w:r>
      <w:r w:rsidR="00170520" w:rsidRPr="00D93BD8">
        <w:rPr>
          <w:rFonts w:ascii="TH SarabunIT๙" w:hAnsi="TH SarabunIT๙" w:cs="TH SarabunIT๙" w:hint="cs"/>
          <w:sz w:val="32"/>
          <w:szCs w:val="32"/>
          <w:cs/>
        </w:rPr>
        <w:t>นายเชี่ยวชาญ   ศรี</w:t>
      </w:r>
      <w:proofErr w:type="spellStart"/>
      <w:r w:rsidR="00170520" w:rsidRPr="00D93BD8">
        <w:rPr>
          <w:rFonts w:ascii="TH SarabunIT๙" w:hAnsi="TH SarabunIT๙" w:cs="TH SarabunIT๙" w:hint="cs"/>
          <w:sz w:val="32"/>
          <w:szCs w:val="32"/>
          <w:cs/>
        </w:rPr>
        <w:t>วงษา</w:t>
      </w:r>
      <w:proofErr w:type="spellEnd"/>
    </w:p>
    <w:p w:rsidR="00170520" w:rsidRPr="00A337C8" w:rsidRDefault="00A337C8" w:rsidP="00A337C8">
      <w:pPr>
        <w:spacing w:after="0" w:line="240" w:lineRule="atLeast"/>
        <w:rPr>
          <w:rFonts w:ascii="TH SarabunIT๙" w:hAnsi="TH SarabunIT๙" w:cs="TH SarabunIT๙"/>
          <w:b/>
          <w:bCs/>
          <w:sz w:val="16"/>
          <w:szCs w:val="16"/>
        </w:rPr>
      </w:pP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70520" w:rsidRPr="00A337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70520" w:rsidRDefault="00170520" w:rsidP="00A337C8">
      <w:pPr>
        <w:spacing w:before="240" w:line="240" w:lineRule="atLeast"/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A337C8">
        <w:rPr>
          <w:rFonts w:ascii="TH SarabunIT๙" w:hAnsi="TH SarabunIT๙" w:cs="TH SarabunIT๙"/>
          <w:sz w:val="32"/>
          <w:szCs w:val="32"/>
          <w:cs/>
        </w:rPr>
        <w:t>มีมติรับรอง</w:t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</w:p>
    <w:tbl>
      <w:tblPr>
        <w:tblStyle w:val="1"/>
        <w:tblW w:w="4961" w:type="dxa"/>
        <w:tblInd w:w="4219" w:type="dxa"/>
        <w:tblLayout w:type="fixed"/>
        <w:tblLook w:val="04A0" w:firstRow="1" w:lastRow="0" w:firstColumn="1" w:lastColumn="0" w:noHBand="0" w:noVBand="1"/>
      </w:tblPr>
      <w:tblGrid>
        <w:gridCol w:w="851"/>
        <w:gridCol w:w="2718"/>
        <w:gridCol w:w="1392"/>
      </w:tblGrid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8" w:type="dxa"/>
          </w:tcPr>
          <w:p w:rsidR="00583121" w:rsidRPr="00BC4314" w:rsidRDefault="00583121" w:rsidP="0054376A">
            <w:pPr>
              <w:spacing w:before="1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392" w:type="dxa"/>
          </w:tcPr>
          <w:p w:rsidR="00583121" w:rsidRPr="00BC4314" w:rsidRDefault="00583121" w:rsidP="0054376A">
            <w:pPr>
              <w:spacing w:before="1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นายประหยัด  จักรพล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ประมวล  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ดิดขาม</w:t>
            </w:r>
            <w:proofErr w:type="spellEnd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ป้อม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เชี่ยวชาญ  ศรี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วงษา</w:t>
            </w:r>
            <w:proofErr w:type="spellEnd"/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นายสุชาติ  เงินลาด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จรูญ  สวัสดิ์ศรี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สุโชติ  ภักดีโชติ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</w:t>
            </w:r>
            <w:proofErr w:type="spellStart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ทิตย์ฦา</w:t>
            </w:r>
            <w:proofErr w:type="spellEnd"/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ปัญญา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สุนา  ลาภไพศาล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583121" w:rsidRPr="00BC4314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นายสายชล  ลาภคุณ</w:t>
            </w:r>
          </w:p>
        </w:tc>
        <w:tc>
          <w:tcPr>
            <w:tcW w:w="1392" w:type="dxa"/>
          </w:tcPr>
          <w:p w:rsidR="00583121" w:rsidRPr="00BC4314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BC431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</w:tr>
      <w:tr w:rsidR="00583121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นายสุกิจ  ลาภทวี</w:t>
            </w:r>
          </w:p>
        </w:tc>
        <w:tc>
          <w:tcPr>
            <w:tcW w:w="1392" w:type="dxa"/>
          </w:tcPr>
          <w:p w:rsidR="00583121" w:rsidRDefault="00583121" w:rsidP="00970041"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4A13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A132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83121" w:rsidRPr="004A132D" w:rsidTr="00214A45">
        <w:tc>
          <w:tcPr>
            <w:tcW w:w="851" w:type="dxa"/>
          </w:tcPr>
          <w:p w:rsidR="00583121" w:rsidRPr="00BC4314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718" w:type="dxa"/>
          </w:tcPr>
          <w:p w:rsidR="00583121" w:rsidRPr="00392055" w:rsidRDefault="00583121" w:rsidP="0097004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920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นายทองหล่อ  ลือสิทธิ์</w:t>
            </w:r>
          </w:p>
        </w:tc>
        <w:tc>
          <w:tcPr>
            <w:tcW w:w="1392" w:type="dxa"/>
          </w:tcPr>
          <w:p w:rsidR="00583121" w:rsidRPr="004A132D" w:rsidRDefault="00583121" w:rsidP="009700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C4314">
              <w:rPr>
                <w:rFonts w:ascii="TH SarabunIT๙" w:hAnsi="TH SarabunIT๙" w:cs="TH SarabunIT๙"/>
                <w:sz w:val="32"/>
                <w:szCs w:val="32"/>
                <w:cs/>
              </w:rPr>
              <w:t>.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583121" w:rsidTr="00214A45">
        <w:tc>
          <w:tcPr>
            <w:tcW w:w="851" w:type="dxa"/>
          </w:tcPr>
          <w:p w:rsidR="00583121" w:rsidRDefault="00583121" w:rsidP="009700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718" w:type="dxa"/>
          </w:tcPr>
          <w:p w:rsidR="00583121" w:rsidRPr="00BC4314" w:rsidRDefault="00583121" w:rsidP="0097004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นายประทวน  ประทุมทิพย์</w:t>
            </w:r>
          </w:p>
        </w:tc>
        <w:tc>
          <w:tcPr>
            <w:tcW w:w="1392" w:type="dxa"/>
          </w:tcPr>
          <w:p w:rsidR="00583121" w:rsidRDefault="00583121" w:rsidP="00970041"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11523C">
              <w:rPr>
                <w:rFonts w:ascii="TH SarabunIT๙" w:hAnsi="TH SarabunIT๙" w:cs="TH SarabunIT๙"/>
                <w:sz w:val="32"/>
                <w:szCs w:val="32"/>
                <w:cs/>
              </w:rPr>
              <w:t>. ม</w:t>
            </w:r>
            <w:r w:rsidRPr="0011523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</w:tbl>
    <w:p w:rsidR="00EB3AEB" w:rsidRDefault="00EB3AEB" w:rsidP="00202745">
      <w:pPr>
        <w:spacing w:before="360" w:after="0" w:line="240" w:lineRule="atLeast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</w:p>
    <w:p w:rsidR="00A337C8" w:rsidRDefault="00A337C8" w:rsidP="00202745">
      <w:pPr>
        <w:spacing w:before="360" w:after="0" w:line="240" w:lineRule="atLeast"/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นายรักชาติ  ชลชี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-บัดนี้  ผมขอมติที่ประชุมว่า  เห็นชอบการปิดอภิปราย</w:t>
      </w:r>
    </w:p>
    <w:p w:rsidR="00170520" w:rsidRPr="00A337C8" w:rsidRDefault="00A337C8" w:rsidP="00A337C8">
      <w:pPr>
        <w:spacing w:after="0" w:line="240" w:lineRule="atLeast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ร่างข้อบัญญัติงบประมาณรายจ่ายประจำปี  256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วาระที่ 1 ขั้นรับหลักการหรือไม่</w:t>
      </w:r>
    </w:p>
    <w:p w:rsidR="00170520" w:rsidRPr="00A337C8" w:rsidRDefault="00170520" w:rsidP="00A337C8">
      <w:pPr>
        <w:spacing w:before="240"/>
        <w:ind w:right="-164"/>
        <w:rPr>
          <w:rFonts w:ascii="TH SarabunIT๙" w:hAnsi="TH SarabunIT๙" w:cs="TH SarabunIT๙"/>
          <w:sz w:val="32"/>
          <w:szCs w:val="32"/>
          <w:cs/>
        </w:rPr>
      </w:pPr>
      <w:r w:rsidRPr="0017037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เห็นชอบด้วยมติเอกฉันท์</w:t>
      </w:r>
    </w:p>
    <w:p w:rsidR="00170520" w:rsidRPr="003F2398" w:rsidRDefault="00A337C8" w:rsidP="00170520">
      <w:pPr>
        <w:spacing w:after="120" w:line="24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A337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ต่อไปขอมติต่อที่ประชุมว่าจะรับหลักการแห่งร่าง</w:t>
      </w: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ข้อบัญญัติองค์การบริหารส่</w:t>
      </w:r>
      <w:r>
        <w:rPr>
          <w:rFonts w:ascii="TH SarabunIT๙" w:hAnsi="TH SarabunIT๙" w:cs="TH SarabunIT๙"/>
          <w:sz w:val="32"/>
          <w:szCs w:val="32"/>
          <w:cs/>
        </w:rPr>
        <w:t>วนตำบล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งบประมาณรายจ่ายประจำปีงบประมาณ พ.ศ. </w:t>
      </w:r>
      <w:r w:rsidR="00170520" w:rsidRPr="00B66F3E">
        <w:rPr>
          <w:rFonts w:ascii="TH SarabunIT๙" w:hAnsi="TH SarabunIT๙" w:cs="TH SarabunIT๙"/>
          <w:sz w:val="32"/>
          <w:szCs w:val="32"/>
        </w:rPr>
        <w:t>256</w:t>
      </w:r>
      <w:r w:rsidR="00170520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หรือไม่ 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ผู้ใดเห็นชอบให้รับหลักการ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โปรด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ยกมือ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:rsidR="00170520" w:rsidRPr="00B66F3E" w:rsidRDefault="00170520" w:rsidP="00202745">
      <w:pPr>
        <w:spacing w:line="240" w:lineRule="atLeast"/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มีมติรับหลักการ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เสียง ไม่รับหลักการ </w:t>
      </w:r>
      <w:r w:rsidRPr="00B66F3E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(ไม่มี)</w:t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0274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งดออกเสียง </w:t>
      </w:r>
      <w:r w:rsidRPr="00202745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1 </w:t>
      </w:r>
      <w:r w:rsidRPr="0020274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เสียง</w:t>
      </w:r>
      <w:r w:rsidRPr="00202745">
        <w:rPr>
          <w:rFonts w:ascii="TH SarabunIT๙" w:hAnsi="TH SarabunIT๙" w:cs="TH SarabunIT๙"/>
          <w:spacing w:val="-6"/>
          <w:sz w:val="32"/>
          <w:szCs w:val="32"/>
          <w:cs/>
        </w:rPr>
        <w:t>(มติรับหลักการ เวลา  1</w:t>
      </w:r>
      <w:r w:rsidR="00E92487">
        <w:rPr>
          <w:rFonts w:ascii="TH SarabunIT๙" w:hAnsi="TH SarabunIT๙" w:cs="TH SarabunIT๙" w:hint="cs"/>
          <w:spacing w:val="-6"/>
          <w:sz w:val="32"/>
          <w:szCs w:val="32"/>
          <w:cs/>
        </w:rPr>
        <w:t>1</w:t>
      </w:r>
      <w:r w:rsidRPr="00202745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E92487">
        <w:rPr>
          <w:rFonts w:ascii="TH SarabunIT๙" w:hAnsi="TH SarabunIT๙" w:cs="TH SarabunIT๙" w:hint="cs"/>
          <w:spacing w:val="-6"/>
          <w:sz w:val="32"/>
          <w:szCs w:val="32"/>
          <w:cs/>
        </w:rPr>
        <w:t>0</w:t>
      </w:r>
      <w:r w:rsidRPr="00202745">
        <w:rPr>
          <w:rFonts w:ascii="TH SarabunIT๙" w:hAnsi="TH SarabunIT๙" w:cs="TH SarabunIT๙"/>
          <w:spacing w:val="-6"/>
          <w:sz w:val="32"/>
          <w:szCs w:val="32"/>
          <w:cs/>
        </w:rPr>
        <w:t>0 นาที)</w:t>
      </w:r>
    </w:p>
    <w:p w:rsidR="00170520" w:rsidRPr="005857B7" w:rsidRDefault="00A337C8" w:rsidP="005857B7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B3AE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A337C8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A337C8">
        <w:rPr>
          <w:rFonts w:ascii="TH SarabunIT๙" w:hAnsi="TH SarabunIT๙" w:cs="TH SarabunIT๙"/>
          <w:sz w:val="32"/>
          <w:szCs w:val="32"/>
          <w:cs/>
        </w:rPr>
        <w:t>การพิจารณาเลือกคณะกรรมการแปรญัตติร่าง</w:t>
      </w: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/>
          <w:sz w:val="32"/>
          <w:szCs w:val="32"/>
          <w:cs/>
        </w:rPr>
        <w:t>ข้อบัญญัติงบประมาณรายจ่า</w:t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170520" w:rsidRPr="00A337C8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A337C8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70520" w:rsidRPr="00A337C8">
        <w:rPr>
          <w:rFonts w:ascii="TH SarabunIT๙" w:hAnsi="TH SarabunIT๙" w:cs="TH SarabunIT๙"/>
          <w:sz w:val="32"/>
          <w:szCs w:val="32"/>
        </w:rPr>
        <w:t>2565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ขอเชิญเลขานุการสภาฯ ชี้แจงข้อระเบียบ</w:t>
      </w:r>
      <w:r w:rsidR="005857B7">
        <w:rPr>
          <w:rFonts w:ascii="TH SarabunIT๙" w:hAnsi="TH SarabunIT๙" w:cs="TH SarabunIT๙" w:hint="cs"/>
          <w:sz w:val="32"/>
          <w:szCs w:val="32"/>
          <w:cs/>
        </w:rPr>
        <w:tab/>
      </w:r>
      <w:r w:rsidR="005857B7">
        <w:rPr>
          <w:rFonts w:ascii="TH SarabunIT๙" w:hAnsi="TH SarabunIT๙" w:cs="TH SarabunIT๙" w:hint="cs"/>
          <w:sz w:val="32"/>
          <w:szCs w:val="32"/>
          <w:cs/>
        </w:rPr>
        <w:tab/>
      </w:r>
      <w:r w:rsidR="005857B7">
        <w:rPr>
          <w:rFonts w:ascii="TH SarabunIT๙" w:hAnsi="TH SarabunIT๙" w:cs="TH SarabunIT๙" w:hint="cs"/>
          <w:sz w:val="32"/>
          <w:szCs w:val="32"/>
          <w:cs/>
        </w:rPr>
        <w:tab/>
      </w:r>
      <w:r w:rsidR="005857B7">
        <w:rPr>
          <w:rFonts w:ascii="TH SarabunIT๙" w:hAnsi="TH SarabunIT๙" w:cs="TH SarabunIT๙" w:hint="cs"/>
          <w:sz w:val="32"/>
          <w:szCs w:val="32"/>
          <w:cs/>
        </w:rPr>
        <w:tab/>
      </w:r>
      <w:r w:rsidR="005857B7">
        <w:rPr>
          <w:rFonts w:ascii="TH SarabunIT๙" w:hAnsi="TH SarabunIT๙" w:cs="TH SarabunIT๙" w:hint="cs"/>
          <w:sz w:val="32"/>
          <w:szCs w:val="32"/>
          <w:cs/>
        </w:rPr>
        <w:tab/>
      </w:r>
      <w:r w:rsidR="005857B7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กฎหมาย</w:t>
      </w:r>
    </w:p>
    <w:p w:rsidR="00170520" w:rsidRPr="00A337C8" w:rsidRDefault="00A337C8" w:rsidP="00202745">
      <w:pPr>
        <w:spacing w:before="240" w:after="120"/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นายสุกิจ  ลาภทวี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A337C8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ระเบียบกระทรวงมหาดไทยว่าด้วยข้อบังคับการ</w:t>
      </w:r>
      <w:r w:rsidR="00202745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เลขานุการสภา </w:t>
      </w:r>
      <w:proofErr w:type="spellStart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337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A337C8">
        <w:rPr>
          <w:rFonts w:ascii="TH SarabunIT๙" w:hAnsi="TH SarabunIT๙" w:cs="TH SarabunIT๙"/>
          <w:sz w:val="32"/>
          <w:szCs w:val="32"/>
          <w:cs/>
        </w:rPr>
        <w:t xml:space="preserve">สภาท้องถิ่นพ.ศ. </w:t>
      </w:r>
      <w:r w:rsidR="00170520" w:rsidRPr="00A337C8">
        <w:rPr>
          <w:rFonts w:ascii="TH SarabunIT๙" w:hAnsi="TH SarabunIT๙" w:cs="TH SarabunIT๙"/>
          <w:sz w:val="32"/>
          <w:szCs w:val="32"/>
        </w:rPr>
        <w:t>2547</w:t>
      </w:r>
      <w:r w:rsidR="00170520" w:rsidRPr="00A337C8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แก้ไขเพิ่มเติมถึงฉบับที่</w:t>
      </w:r>
      <w:r w:rsidR="00202745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771B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771B7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70520" w:rsidRPr="00771B7E">
        <w:rPr>
          <w:rFonts w:ascii="TH SarabunIT๙" w:hAnsi="TH SarabunIT๙" w:cs="TH SarabunIT๙"/>
          <w:sz w:val="32"/>
          <w:szCs w:val="32"/>
        </w:rPr>
        <w:t>2554</w:t>
      </w:r>
    </w:p>
    <w:p w:rsidR="00170520" w:rsidRPr="00A337C8" w:rsidRDefault="00A337C8" w:rsidP="00202745">
      <w:pPr>
        <w:spacing w:after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45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วรรคท้าย ญัตติร่างข้อบัญญัติงบประมาณจะ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พิจารณาสามวาระรวดเดียวไม่ได้ และในการพิจารณา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วาระที่สองให้กำหนดระยะเวลาเสนอคำแปรญัตติไว้ไม่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น้อยกว่ายี่สิบสี่ชั่วโมงนับแต่สภาท้องถิ่นมีมติรับหลักการ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แห่งร่างข้อบัญญัติงบประมาณนั้น</w:t>
      </w:r>
    </w:p>
    <w:p w:rsidR="00170520" w:rsidRPr="00A337C8" w:rsidRDefault="00A337C8" w:rsidP="00202745">
      <w:pPr>
        <w:spacing w:after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 xml:space="preserve">103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(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>1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คณะกรรมการสามัญ ประกอบด้วย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สภาท้องถิ่นมีจำนวนไม่น้อยกว่าสามคนแต่ไม่เกินเจ็ดคน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คณะกรรมการแปรญัตติร่างข้อบัญญัติ ตามข้อ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105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(</w:t>
      </w:r>
      <w:r w:rsidR="00170520" w:rsidRPr="00B66F3E">
        <w:rPr>
          <w:rFonts w:ascii="TH SarabunIT๙" w:hAnsi="TH SarabunIT๙" w:cs="TH SarabunIT๙"/>
          <w:sz w:val="32"/>
          <w:szCs w:val="32"/>
        </w:rPr>
        <w:t>3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ถือเป็นคณะกรรมการสามัญตามข้อ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103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(</w:t>
      </w:r>
      <w:r w:rsidR="00170520" w:rsidRPr="00B66F3E">
        <w:rPr>
          <w:rFonts w:ascii="TH SarabunIT๙" w:hAnsi="TH SarabunIT๙" w:cs="TH SarabunIT๙"/>
          <w:sz w:val="32"/>
          <w:szCs w:val="32"/>
        </w:rPr>
        <w:t>1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) จึง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ประกอบด้วย สมาชิกสภาท้องถิ่นมีจำนวนไม่น้อยกว่า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สามคนแต่ไม่เกินเจ็ดคน</w:t>
      </w:r>
    </w:p>
    <w:p w:rsidR="00170520" w:rsidRPr="00A337C8" w:rsidRDefault="00A337C8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>107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วิธีการเลือกคณะกรรมการสภาท้องถิ่น ให้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สมาชิกสภาท้องถิ่นเสนอชื่อในกรณีที่สมาชิกสภาท้องถิ่น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เป็นผู้เสนอต้องมีสมาชิกสภาท้องถิ่น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รับรองไม่น้อยกว่า</w:t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สองคน</w:t>
      </w:r>
    </w:p>
    <w:p w:rsidR="00170520" w:rsidRPr="00F9759A" w:rsidRDefault="00A337C8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A337C8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>109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การนัดประชุมและเปิดประชุมคณะกรรมการ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สภาท้องถิ่นครั้งแรก ให้เป็นหน้าที่ของเลขานุการสภา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ท้องถิ่นให้คณะกรรมการสภาท้องถิ่นคณะหนึ่งๆ เลือก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ประธานกรรมการและเลขานุการจากกรรมการสภา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ท้องถิ่นคณะนั้นๆ</w:t>
      </w:r>
    </w:p>
    <w:p w:rsidR="00170520" w:rsidRPr="00A337C8" w:rsidRDefault="00A337C8" w:rsidP="00170520">
      <w:pPr>
        <w:ind w:left="21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>115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คณะกรรมการสภาท้องถิ่นจะกำหนดนัดประชุม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เมื่อใด  ให้แจ้งให้ผู้บริหารท้องถิ่น  สมาชิกสภาท้องถิ่น </w:t>
      </w:r>
      <w:r w:rsidR="00F9759A">
        <w:rPr>
          <w:rFonts w:ascii="TH SarabunIT๙" w:hAnsi="TH SarabunIT๙" w:cs="TH SarabunIT๙" w:hint="cs"/>
          <w:sz w:val="32"/>
          <w:szCs w:val="32"/>
          <w:cs/>
        </w:rPr>
        <w:tab/>
      </w:r>
      <w:r w:rsidR="00F9759A">
        <w:rPr>
          <w:rFonts w:ascii="TH SarabunIT๙" w:hAnsi="TH SarabunIT๙" w:cs="TH SarabunIT๙" w:hint="cs"/>
          <w:sz w:val="32"/>
          <w:szCs w:val="32"/>
          <w:cs/>
        </w:rPr>
        <w:tab/>
      </w:r>
      <w:r w:rsidR="00F9759A">
        <w:rPr>
          <w:rFonts w:ascii="TH SarabunIT๙" w:hAnsi="TH SarabunIT๙" w:cs="TH SarabunIT๙" w:hint="cs"/>
          <w:sz w:val="32"/>
          <w:szCs w:val="32"/>
          <w:cs/>
        </w:rPr>
        <w:tab/>
      </w:r>
      <w:r w:rsidR="00F9759A">
        <w:rPr>
          <w:rFonts w:ascii="TH SarabunIT๙" w:hAnsi="TH SarabunIT๙" w:cs="TH SarabunIT๙"/>
          <w:sz w:val="32"/>
          <w:szCs w:val="32"/>
          <w:cs/>
        </w:rPr>
        <w:t>ผู</w:t>
      </w:r>
      <w:r w:rsidR="00F9759A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เสนอญัตติ และผู้แปรญัตติ ทราบล่วงหน้า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ไม่น้อยกว่า</w:t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7C8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>ยี่สิบสี่ชั่วโมงก่อนกำหนดเวลานัดประชุม</w:t>
      </w:r>
    </w:p>
    <w:p w:rsidR="00170520" w:rsidRPr="00AC3B54" w:rsidRDefault="00AC3B54" w:rsidP="005E2964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B4A8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296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66F3E">
        <w:rPr>
          <w:rFonts w:ascii="TH SarabunIT๙" w:hAnsi="TH SarabunIT๙" w:cs="TH SarabunIT๙"/>
          <w:sz w:val="32"/>
          <w:szCs w:val="32"/>
          <w:cs/>
        </w:rPr>
        <w:t>ตามที่เลขานุการสภาฯ ได้ชี้แจงข้อระเบียบกฎหมา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1B4A89"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1B4A89"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1B4A89"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แล้วนั้น บัดนี้จะเป็นการเลือกคณะกรรมการแปรญัตติร่าง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ข้อบัญญัติงบประมาณรายจ่ายประจำปีงบประมาณ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B4A89">
        <w:rPr>
          <w:rFonts w:ascii="TH SarabunIT๙" w:hAnsi="TH SarabunIT๙" w:cs="TH SarabunIT๙"/>
          <w:sz w:val="32"/>
          <w:szCs w:val="32"/>
        </w:rPr>
        <w:tab/>
      </w:r>
      <w:r w:rsidR="001B4A89">
        <w:rPr>
          <w:rFonts w:ascii="TH SarabunIT๙" w:hAnsi="TH SarabunIT๙" w:cs="TH SarabunIT๙"/>
          <w:sz w:val="32"/>
          <w:szCs w:val="32"/>
        </w:rPr>
        <w:tab/>
      </w:r>
      <w:r w:rsidR="001B4A89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ซึ่งประกอบด้วย สมาชิกสภาท้องถิ่นมี</w:t>
      </w:r>
      <w:r w:rsidRPr="00123EAD">
        <w:rPr>
          <w:rFonts w:ascii="TH SarabunIT๙" w:hAnsi="TH SarabunIT๙" w:cs="TH SarabunIT๙"/>
          <w:sz w:val="32"/>
          <w:szCs w:val="32"/>
          <w:u w:val="single"/>
          <w:cs/>
        </w:rPr>
        <w:t>จำนวนไม่</w:t>
      </w:r>
      <w:r w:rsidRP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P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P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Pr="00123EAD">
        <w:rPr>
          <w:rFonts w:ascii="TH SarabunIT๙" w:hAnsi="TH SarabunIT๙" w:cs="TH SarabunIT๙"/>
          <w:sz w:val="32"/>
          <w:szCs w:val="32"/>
          <w:u w:val="single"/>
          <w:cs/>
        </w:rPr>
        <w:t>น้อยกว่าสามคนแต่ไม่เกินเจ็ดคน</w:t>
      </w:r>
      <w:r w:rsidRPr="00B66F3E">
        <w:rPr>
          <w:rFonts w:ascii="TH SarabunIT๙" w:hAnsi="TH SarabunIT๙" w:cs="TH SarabunIT๙"/>
          <w:sz w:val="32"/>
          <w:szCs w:val="32"/>
          <w:cs/>
        </w:rPr>
        <w:t>ขอมติที่ประชุมว่าจะให้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มีคณะกรรมการแปรญัตติจำนวนกี่คน</w:t>
      </w:r>
    </w:p>
    <w:p w:rsidR="00AC3B54" w:rsidRDefault="00170520" w:rsidP="00E07F44">
      <w:pPr>
        <w:spacing w:before="240"/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 w:rsidRPr="001262B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</w:t>
      </w:r>
      <w:proofErr w:type="spellStart"/>
      <w:r w:rsidRPr="001262B5">
        <w:rPr>
          <w:rFonts w:ascii="TH SarabunIT๙" w:hAnsi="TH SarabunIT๙" w:cs="TH SarabunIT๙" w:hint="cs"/>
          <w:b/>
          <w:bCs/>
          <w:sz w:val="32"/>
          <w:szCs w:val="32"/>
          <w:cs/>
        </w:rPr>
        <w:t>ทิตย์</w:t>
      </w:r>
      <w:r w:rsidRPr="001262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ฦา</w:t>
      </w:r>
      <w:proofErr w:type="spellEnd"/>
      <w:r w:rsidRPr="001262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ปัญญา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-ผมขอเสนอให้มีคณะกรรมการแปรญัตติจำนวน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สาม</w:t>
      </w:r>
      <w:r w:rsidRPr="00B66F3E">
        <w:rPr>
          <w:rFonts w:ascii="TH SarabunIT๙" w:hAnsi="TH SarabunIT๙" w:cs="TH SarabunIT๙"/>
          <w:sz w:val="32"/>
          <w:szCs w:val="32"/>
          <w:cs/>
        </w:rPr>
        <w:t>คน</w:t>
      </w:r>
      <w:r w:rsidR="00E07F44">
        <w:rPr>
          <w:rFonts w:ascii="TH SarabunIT๙" w:hAnsi="TH SarabunIT๙" w:cs="TH SarabunIT๙" w:hint="cs"/>
          <w:sz w:val="32"/>
          <w:szCs w:val="32"/>
          <w:cs/>
        </w:rPr>
        <w:t>ครับ</w:t>
      </w:r>
      <w:r w:rsidR="00AC3B54"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</w:t>
      </w:r>
      <w:proofErr w:type="spellStart"/>
      <w:r w:rsidR="00EC1881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EC1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หมู่ที่ </w:t>
      </w:r>
      <w:r w:rsidR="00AC3B54"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="00AC3B54"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Pr="00E07F44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ครับ</w:t>
      </w:r>
    </w:p>
    <w:p w:rsidR="00170520" w:rsidRDefault="00AC3B54" w:rsidP="00AC3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- </w:t>
      </w:r>
      <w:r w:rsidR="00170520" w:rsidRPr="008E017F">
        <w:rPr>
          <w:rFonts w:ascii="TH SarabunIT๙" w:hAnsi="TH SarabunIT๙" w:cs="TH SarabunIT๙" w:hint="cs"/>
          <w:sz w:val="32"/>
          <w:szCs w:val="32"/>
          <w:cs/>
        </w:rPr>
        <w:t>ขอผู้รับรองครับ</w:t>
      </w:r>
      <w:r w:rsidR="005E2964" w:rsidRPr="00AC3B54">
        <w:rPr>
          <w:rFonts w:ascii="TH SarabunIT๙" w:hAnsi="TH SarabunIT๙" w:cs="TH SarabunIT๙"/>
          <w:spacing w:val="-14"/>
          <w:sz w:val="32"/>
          <w:szCs w:val="32"/>
          <w:cs/>
        </w:rPr>
        <w:t>ผู้รับรองได้แก่</w:t>
      </w:r>
    </w:p>
    <w:p w:rsidR="00170520" w:rsidRPr="00DC4ABA" w:rsidRDefault="00AC3B54" w:rsidP="00AC3B54">
      <w:pPr>
        <w:spacing w:after="0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DC4ABA">
        <w:rPr>
          <w:rFonts w:ascii="TH SarabunIT๙" w:hAnsi="TH SarabunIT๙" w:cs="TH SarabunIT๙"/>
          <w:spacing w:val="-6"/>
          <w:sz w:val="32"/>
          <w:szCs w:val="32"/>
        </w:rPr>
        <w:t>1</w:t>
      </w:r>
      <w:r w:rsidR="00170520" w:rsidRPr="00DC4AB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Pr="00DC4ABA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นายสายชล ลาภคุณ</w:t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>สมาชิกสภาฯ หมู่ที่</w:t>
      </w:r>
      <w:r w:rsidR="00170520" w:rsidRPr="00DC4ABA">
        <w:rPr>
          <w:rFonts w:ascii="TH SarabunIT๙" w:hAnsi="TH SarabunIT๙" w:cs="TH SarabunIT๙" w:hint="cs"/>
          <w:spacing w:val="-6"/>
          <w:sz w:val="32"/>
          <w:szCs w:val="32"/>
          <w:cs/>
        </w:rPr>
        <w:t>13</w:t>
      </w:r>
    </w:p>
    <w:p w:rsidR="00AC3B54" w:rsidRPr="00DC4ABA" w:rsidRDefault="00170520" w:rsidP="00AC3B54">
      <w:pPr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5E2964" w:rsidRPr="00DC4ABA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DC4ABA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>) นาย</w:t>
      </w:r>
      <w:r w:rsidR="005E2964" w:rsidRPr="00DC4AB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สุกิจ   </w:t>
      </w:r>
      <w:proofErr w:type="gramStart"/>
      <w:r w:rsidR="005E2964" w:rsidRPr="00DC4AB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ลาภทวี  </w:t>
      </w:r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>สมาชิกสภาฯ</w:t>
      </w:r>
      <w:proofErr w:type="gramEnd"/>
      <w:r w:rsidRPr="00DC4AB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หมู่ที่ 1</w:t>
      </w:r>
      <w:r w:rsidRPr="00DC4ABA">
        <w:rPr>
          <w:rFonts w:ascii="TH SarabunIT๙" w:hAnsi="TH SarabunIT๙" w:cs="TH SarabunIT๙" w:hint="cs"/>
          <w:spacing w:val="-6"/>
          <w:sz w:val="32"/>
          <w:szCs w:val="32"/>
          <w:cs/>
        </w:rPr>
        <w:t>0</w:t>
      </w:r>
    </w:p>
    <w:p w:rsidR="00170520" w:rsidRPr="00AC3B54" w:rsidRDefault="00AC3B54" w:rsidP="00AC3B54">
      <w:pPr>
        <w:jc w:val="thaiDistribute"/>
        <w:rPr>
          <w:rFonts w:ascii="TH SarabunIT๙" w:hAnsi="TH SarabunIT๙" w:cs="TH SarabunIT๙"/>
          <w:spacing w:val="-1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- ท่าน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ใดจะเสนอจำนวนคณะกรรมการแปรญัตติจำนวน</w:t>
      </w:r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อื่นๆ อีกหรือไม่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หาก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ท่าน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ใดเสนอเป็นอย่างอื่นแล้ว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ขอมติที่ประชุมเห็นชอบกำหนดให้มีคณะกรรมการแปร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ญัตติจำนวน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สาม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 โปรด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ยกมือ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:rsidR="00AC3B54" w:rsidRDefault="00170520" w:rsidP="00AC3B54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FF779B">
        <w:rPr>
          <w:rFonts w:ascii="TH SarabunIT๙" w:hAnsi="TH SarabunIT๙" w:cs="TH SarabunIT๙"/>
          <w:sz w:val="32"/>
          <w:szCs w:val="32"/>
          <w:cs/>
        </w:rPr>
        <w:t>มีมติ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>งดออก</w:t>
      </w:r>
      <w:r w:rsid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="00AC3B54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เสียง </w:t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  <w:r w:rsidRPr="00FF779B">
        <w:rPr>
          <w:rFonts w:ascii="TH SarabunIT๙" w:hAnsi="TH SarabunIT๙" w:cs="TH SarabunIT๙"/>
          <w:sz w:val="32"/>
          <w:szCs w:val="32"/>
        </w:rPr>
        <w:tab/>
      </w:r>
    </w:p>
    <w:p w:rsidR="00170520" w:rsidRPr="003E3B29" w:rsidRDefault="00AC3B54" w:rsidP="003E3B29">
      <w:pPr>
        <w:pStyle w:val="a8"/>
        <w:ind w:left="0"/>
        <w:rPr>
          <w:rFonts w:ascii="TH SarabunIT๙" w:hAnsi="TH SarabunIT๙" w:cs="TH SarabunIT๙"/>
          <w:sz w:val="32"/>
          <w:szCs w:val="32"/>
        </w:rPr>
      </w:pPr>
      <w:r w:rsidRPr="00AC3B54">
        <w:rPr>
          <w:rFonts w:ascii="TH SarabunIT๙" w:hAnsi="TH SarabunIT๙" w:cs="TH SarabunIT๙"/>
          <w:b/>
          <w:bCs/>
          <w:sz w:val="32"/>
          <w:szCs w:val="32"/>
          <w:cs/>
        </w:rPr>
        <w:t>นายรักชาติ  ชลชี</w:t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="00170520" w:rsidRPr="00AC3B54">
        <w:rPr>
          <w:rFonts w:ascii="TH SarabunIT๙" w:hAnsi="TH SarabunIT๙" w:cs="TH SarabunIT๙"/>
          <w:sz w:val="32"/>
          <w:szCs w:val="32"/>
          <w:cs/>
        </w:rPr>
        <w:t xml:space="preserve">- ประกาศให้ทุกท่านทราบว่า สภา </w:t>
      </w:r>
      <w:proofErr w:type="spellStart"/>
      <w:r w:rsidR="00170520" w:rsidRPr="00AC3B54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AC3B54">
        <w:rPr>
          <w:rFonts w:ascii="TH SarabunIT๙" w:hAnsi="TH SarabunIT๙" w:cs="TH SarabunIT๙"/>
          <w:sz w:val="32"/>
          <w:szCs w:val="32"/>
          <w:cs/>
        </w:rPr>
        <w:t>.บ้านเป้า มีมติ</w:t>
      </w:r>
      <w:r w:rsidRPr="00AC3B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C3B54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AC3B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  <w:t>เห็นชอบให้มีคณะกรรมการ</w:t>
      </w:r>
      <w:proofErr w:type="spellStart"/>
      <w:r w:rsidRPr="00AC3B54">
        <w:rPr>
          <w:rFonts w:ascii="TH SarabunIT๙" w:hAnsi="TH SarabunIT๙" w:cs="TH SarabunIT๙"/>
          <w:sz w:val="32"/>
          <w:szCs w:val="32"/>
          <w:cs/>
        </w:rPr>
        <w:t>แปรญัติ</w:t>
      </w:r>
      <w:proofErr w:type="spellEnd"/>
      <w:r w:rsidR="00170520" w:rsidRPr="00AC3B54">
        <w:rPr>
          <w:rFonts w:ascii="TH SarabunIT๙" w:hAnsi="TH SarabunIT๙" w:cs="TH SarabunIT๙"/>
          <w:sz w:val="32"/>
          <w:szCs w:val="32"/>
          <w:cs/>
        </w:rPr>
        <w:t>ร่างข้อบัญญัติ</w:t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="00170520" w:rsidRPr="00AC3B54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งบประมาณรายจ่ายประจำปี 2565 จำนวนสามคน </w:t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Pr="00AC3B54">
        <w:rPr>
          <w:rFonts w:ascii="TH SarabunIT๙" w:hAnsi="TH SarabunIT๙" w:cs="TH SarabunIT๙"/>
          <w:sz w:val="32"/>
          <w:szCs w:val="32"/>
          <w:cs/>
        </w:rPr>
        <w:tab/>
      </w:r>
      <w:r w:rsidR="00170520" w:rsidRPr="00AC3B54">
        <w:rPr>
          <w:rFonts w:ascii="TH SarabunIT๙" w:hAnsi="TH SarabunIT๙" w:cs="TH SarabunIT๙"/>
          <w:sz w:val="32"/>
          <w:szCs w:val="32"/>
          <w:cs/>
        </w:rPr>
        <w:t>แล</w:t>
      </w:r>
      <w:r w:rsidRPr="00AC3B54">
        <w:rPr>
          <w:rFonts w:ascii="TH SarabunIT๙" w:hAnsi="TH SarabunIT๙" w:cs="TH SarabunIT๙"/>
          <w:sz w:val="32"/>
          <w:szCs w:val="32"/>
          <w:cs/>
        </w:rPr>
        <w:t>ะ</w:t>
      </w:r>
      <w:r w:rsidR="00170520" w:rsidRPr="00AC3B54">
        <w:rPr>
          <w:rFonts w:ascii="TH SarabunIT๙" w:hAnsi="TH SarabunIT๙" w:cs="TH SarabunIT๙"/>
          <w:sz w:val="32"/>
          <w:szCs w:val="32"/>
          <w:cs/>
        </w:rPr>
        <w:t>มีมติเห็นชอบเป็นเอกฉันท์</w:t>
      </w:r>
    </w:p>
    <w:p w:rsidR="003E3B29" w:rsidRDefault="00170520" w:rsidP="003E3B29">
      <w:pPr>
        <w:spacing w:before="240"/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 w:rsidRPr="005E2964">
        <w:rPr>
          <w:rFonts w:ascii="TH SarabunIT๙" w:hAnsi="TH SarabunIT๙" w:cs="TH SarabunIT๙" w:hint="cs"/>
          <w:sz w:val="32"/>
          <w:szCs w:val="32"/>
          <w:cs/>
        </w:rPr>
        <w:tab/>
      </w:r>
      <w:r w:rsidRPr="005E2964">
        <w:rPr>
          <w:rFonts w:ascii="TH SarabunIT๙" w:hAnsi="TH SarabunIT๙" w:cs="TH SarabunIT๙"/>
          <w:sz w:val="32"/>
          <w:szCs w:val="32"/>
          <w:cs/>
        </w:rPr>
        <w:t>- รับทรา</w:t>
      </w:r>
      <w:r w:rsidR="003E3B29" w:rsidRPr="005E2964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3E3B29" w:rsidRPr="003E3B29" w:rsidRDefault="003E3B29" w:rsidP="003E3B29">
      <w:pPr>
        <w:pStyle w:val="a8"/>
        <w:ind w:left="0"/>
        <w:rPr>
          <w:rFonts w:ascii="TH SarabunIT๙" w:hAnsi="TH SarabunIT๙" w:cs="TH SarabunIT๙"/>
          <w:sz w:val="32"/>
          <w:szCs w:val="32"/>
        </w:rPr>
      </w:pPr>
      <w:r w:rsidRPr="003E3B2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นายรักชาติ  ชลชี</w:t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  <w:t>- ขอเชิญที่ประชุมเสนอรายชื่อผู้สมควรเป็น</w:t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E3B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3E3B29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3E3B2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คณะกรรมการแปรญัตติฯ คนที่ </w:t>
      </w:r>
      <w:r w:rsidRPr="003E3B29">
        <w:rPr>
          <w:rFonts w:ascii="TH SarabunIT๙" w:hAnsi="TH SarabunIT๙" w:cs="TH SarabunIT๙"/>
          <w:sz w:val="32"/>
          <w:szCs w:val="32"/>
        </w:rPr>
        <w:t>1</w:t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  <w:r w:rsidRPr="003E3B29">
        <w:rPr>
          <w:rFonts w:ascii="TH SarabunIT๙" w:hAnsi="TH SarabunIT๙" w:cs="TH SarabunIT๙"/>
          <w:sz w:val="32"/>
          <w:szCs w:val="32"/>
          <w:cs/>
        </w:rPr>
        <w:tab/>
      </w:r>
    </w:p>
    <w:p w:rsidR="00170520" w:rsidRPr="00171209" w:rsidRDefault="00170520" w:rsidP="00E07F44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นายประมวล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ดิดขาม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ป้อม</w:t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712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171209">
        <w:rPr>
          <w:rFonts w:ascii="TH SarabunIT๙" w:hAnsi="TH SarabunIT๙" w:cs="TH SarabunIT๙"/>
          <w:sz w:val="32"/>
          <w:szCs w:val="32"/>
          <w:cs/>
        </w:rPr>
        <w:t>เสนอ</w:t>
      </w:r>
      <w:r>
        <w:rPr>
          <w:rFonts w:ascii="TH SarabunIT๙" w:hAnsi="TH SarabunIT๙" w:cs="TH SarabunIT๙" w:hint="cs"/>
          <w:sz w:val="32"/>
          <w:szCs w:val="32"/>
          <w:cs/>
        </w:rPr>
        <w:t>นายทองหล่อ   ลือสิทธิ์</w:t>
      </w:r>
      <w:r w:rsidRPr="00171209">
        <w:rPr>
          <w:rFonts w:ascii="TH SarabunIT๙" w:hAnsi="TH SarabunIT๙" w:cs="TH SarabunIT๙"/>
          <w:sz w:val="32"/>
          <w:szCs w:val="32"/>
          <w:cs/>
        </w:rPr>
        <w:t xml:space="preserve">   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</w:t>
      </w:r>
      <w:proofErr w:type="spellStart"/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. หมู่</w:t>
      </w:r>
      <w:r w:rsidR="00EC188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8</w:t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EC1881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/>
          <w:sz w:val="32"/>
          <w:szCs w:val="32"/>
          <w:cs/>
        </w:rPr>
        <w:t>เป็นคณะกรรมการแ</w:t>
      </w:r>
      <w:r w:rsidR="003E3B29">
        <w:rPr>
          <w:rFonts w:ascii="TH SarabunIT๙" w:hAnsi="TH SarabunIT๙" w:cs="TH SarabunIT๙" w:hint="cs"/>
          <w:sz w:val="32"/>
          <w:szCs w:val="32"/>
          <w:cs/>
        </w:rPr>
        <w:t>ปร</w:t>
      </w:r>
      <w:r w:rsidRPr="00171209">
        <w:rPr>
          <w:rFonts w:ascii="TH SarabunIT๙" w:hAnsi="TH SarabunIT๙" w:cs="TH SarabunIT๙"/>
          <w:sz w:val="32"/>
          <w:szCs w:val="32"/>
          <w:cs/>
        </w:rPr>
        <w:t>ญัตติฯ</w:t>
      </w:r>
      <w:r w:rsidR="003E3B29">
        <w:rPr>
          <w:rFonts w:ascii="TH SarabunIT๙" w:hAnsi="TH SarabunIT๙" w:cs="TH SarabunIT๙"/>
          <w:sz w:val="32"/>
          <w:szCs w:val="32"/>
          <w:cs/>
        </w:rPr>
        <w:t>คนที่ 1</w:t>
      </w:r>
      <w:r w:rsidRPr="00171209">
        <w:rPr>
          <w:rFonts w:ascii="TH SarabunIT๙" w:hAnsi="TH SarabunIT๙" w:cs="TH SarabunIT๙"/>
          <w:sz w:val="32"/>
          <w:szCs w:val="32"/>
          <w:cs/>
        </w:rPr>
        <w:t xml:space="preserve">ผู้รับรอง ได้แก่ </w:t>
      </w:r>
    </w:p>
    <w:p w:rsidR="00170520" w:rsidRPr="00171209" w:rsidRDefault="00170520" w:rsidP="00DC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209">
        <w:rPr>
          <w:rFonts w:ascii="TH SarabunIT๙" w:hAnsi="TH SarabunIT๙" w:cs="TH SarabunIT๙"/>
          <w:sz w:val="32"/>
          <w:szCs w:val="32"/>
          <w:cs/>
        </w:rPr>
        <w:tab/>
      </w:r>
      <w:r w:rsidRPr="00171209">
        <w:rPr>
          <w:rFonts w:ascii="TH SarabunIT๙" w:hAnsi="TH SarabunIT๙" w:cs="TH SarabunIT๙"/>
          <w:sz w:val="32"/>
          <w:szCs w:val="32"/>
          <w:cs/>
        </w:rPr>
        <w:tab/>
      </w:r>
      <w:r w:rsidRPr="00171209">
        <w:rPr>
          <w:rFonts w:ascii="TH SarabunIT๙" w:hAnsi="TH SarabunIT๙" w:cs="TH SarabunIT๙"/>
          <w:sz w:val="32"/>
          <w:szCs w:val="32"/>
          <w:cs/>
        </w:rPr>
        <w:tab/>
      </w:r>
      <w:r w:rsidRPr="00171209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171209">
        <w:rPr>
          <w:rFonts w:ascii="TH SarabunIT๙" w:hAnsi="TH SarabunIT๙" w:cs="TH SarabunIT๙"/>
          <w:sz w:val="32"/>
          <w:szCs w:val="32"/>
        </w:rPr>
        <w:t>1</w:t>
      </w:r>
      <w:r w:rsidRPr="0017120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E2964">
        <w:rPr>
          <w:rFonts w:ascii="TH SarabunIT๙" w:hAnsi="TH SarabunIT๙" w:cs="TH SarabunIT๙" w:hint="cs"/>
          <w:sz w:val="32"/>
          <w:szCs w:val="32"/>
          <w:cs/>
        </w:rPr>
        <w:t>นายสุชาติ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เงินลาด</w:t>
      </w:r>
      <w:r w:rsidRPr="00171209">
        <w:rPr>
          <w:rFonts w:ascii="TH SarabunIT๙" w:hAnsi="TH SarabunIT๙" w:cs="TH SarabunIT๙"/>
          <w:sz w:val="32"/>
          <w:szCs w:val="32"/>
          <w:cs/>
        </w:rPr>
        <w:tab/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170520" w:rsidRDefault="00170520" w:rsidP="003E3B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209">
        <w:rPr>
          <w:rFonts w:ascii="TH SarabunIT๙" w:hAnsi="TH SarabunIT๙" w:cs="TH SarabunIT๙"/>
          <w:sz w:val="32"/>
          <w:szCs w:val="32"/>
        </w:rPr>
        <w:tab/>
      </w:r>
      <w:r w:rsidRPr="00171209">
        <w:rPr>
          <w:rFonts w:ascii="TH SarabunIT๙" w:hAnsi="TH SarabunIT๙" w:cs="TH SarabunIT๙"/>
          <w:sz w:val="32"/>
          <w:szCs w:val="32"/>
        </w:rPr>
        <w:tab/>
      </w:r>
      <w:r w:rsidRPr="00171209">
        <w:rPr>
          <w:rFonts w:ascii="TH SarabunIT๙" w:hAnsi="TH SarabunIT๙" w:cs="TH SarabunIT๙"/>
          <w:sz w:val="32"/>
          <w:szCs w:val="32"/>
        </w:rPr>
        <w:tab/>
      </w:r>
      <w:r w:rsidRPr="00171209">
        <w:rPr>
          <w:rFonts w:ascii="TH SarabunIT๙" w:hAnsi="TH SarabunIT๙" w:cs="TH SarabunIT๙"/>
          <w:sz w:val="32"/>
          <w:szCs w:val="32"/>
        </w:rPr>
        <w:tab/>
      </w:r>
      <w:r w:rsidR="003E3B29">
        <w:rPr>
          <w:rFonts w:ascii="TH SarabunIT๙" w:hAnsi="TH SarabunIT๙" w:cs="TH SarabunIT๙"/>
          <w:sz w:val="32"/>
          <w:szCs w:val="32"/>
        </w:rPr>
        <w:tab/>
      </w:r>
      <w:r w:rsidR="003E3B29">
        <w:rPr>
          <w:rFonts w:ascii="TH SarabunIT๙" w:hAnsi="TH SarabunIT๙" w:cs="TH SarabunIT๙"/>
          <w:sz w:val="32"/>
          <w:szCs w:val="32"/>
        </w:rPr>
        <w:tab/>
      </w:r>
      <w:r w:rsidRPr="00171209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นายสายชล   ลาภคุณ</w:t>
      </w:r>
      <w:r w:rsidRPr="00171209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</w:p>
    <w:p w:rsidR="00DC4ABA" w:rsidRPr="00DC4ABA" w:rsidRDefault="00DC4ABA" w:rsidP="003E3B29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C4ABA" w:rsidRDefault="003E3B29" w:rsidP="00DC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-ผู้ใดจะเสนอกรรมการแปรญัตติฯ คนที่ 1 อีกหรือไม่  </w:t>
      </w:r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หากไม่มีขอมติที่ประชุมให้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นายทองหล่อ   ลือสิทธิ์</w:t>
      </w:r>
    </w:p>
    <w:p w:rsidR="00170520" w:rsidRPr="00B66F3E" w:rsidRDefault="00170520" w:rsidP="00DC4ABA">
      <w:pPr>
        <w:spacing w:after="0" w:line="240" w:lineRule="auto"/>
        <w:ind w:left="3600" w:firstLine="720"/>
        <w:rPr>
          <w:rFonts w:ascii="TH SarabunIT๙" w:hAnsi="TH SarabunIT๙" w:cs="TH SarabunIT๙"/>
          <w:sz w:val="16"/>
          <w:szCs w:val="16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 เป็นกรรมการแปรญัตติฯ คนที่ 1</w:t>
      </w:r>
    </w:p>
    <w:p w:rsidR="00170520" w:rsidRPr="00B66F3E" w:rsidRDefault="00170520" w:rsidP="003E3B29">
      <w:pPr>
        <w:spacing w:before="240" w:after="120" w:line="240" w:lineRule="atLeast"/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FF779B">
        <w:rPr>
          <w:rFonts w:ascii="TH SarabunIT๙" w:hAnsi="TH SarabunIT๙" w:cs="TH SarabunIT๙"/>
          <w:sz w:val="32"/>
          <w:szCs w:val="32"/>
          <w:cs/>
        </w:rPr>
        <w:t>มีมติ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>งดออก</w:t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เสียง </w:t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DC4ABA" w:rsidRDefault="003E3B29" w:rsidP="00DC4ABA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>-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ประกาศให้ทุกท่านทราบว่า สภา</w:t>
      </w:r>
      <w:proofErr w:type="spellStart"/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sz w:val="32"/>
          <w:szCs w:val="32"/>
          <w:cs/>
        </w:rPr>
        <w:t>.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มีมติ</w:t>
      </w:r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เห็นชอบให้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นายทองหล่อ  ลือสิทธิ์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170520" w:rsidRPr="00B66F3E" w:rsidRDefault="00170520" w:rsidP="00DC4ABA">
      <w:pPr>
        <w:spacing w:after="0" w:line="240" w:lineRule="auto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 xml:space="preserve">เป็นกรรมการแปรญัตติฯ คนที่ 1 </w:t>
      </w:r>
    </w:p>
    <w:p w:rsidR="00170520" w:rsidRPr="003E3B29" w:rsidRDefault="00170520" w:rsidP="00DC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และ</w:t>
      </w:r>
      <w:r w:rsidRPr="00FF779B">
        <w:rPr>
          <w:rFonts w:ascii="TH SarabunIT๙" w:hAnsi="TH SarabunIT๙" w:cs="TH SarabunIT๙"/>
          <w:sz w:val="32"/>
          <w:szCs w:val="32"/>
          <w:cs/>
        </w:rPr>
        <w:t>มีมติ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>งด</w:t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ออกเสียง </w:t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170520" w:rsidRPr="00B66F3E" w:rsidRDefault="00170520" w:rsidP="003E3B29">
      <w:pPr>
        <w:spacing w:before="240" w:after="120" w:line="24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-รับทราบ</w:t>
      </w:r>
    </w:p>
    <w:p w:rsidR="00170520" w:rsidRPr="00B66F3E" w:rsidRDefault="003E3B29" w:rsidP="001B4A89">
      <w:pPr>
        <w:spacing w:after="12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B4A8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นายรักชาติ  ชลชี</w:t>
      </w:r>
      <w:r w:rsidR="00170520" w:rsidRPr="003E3B2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ขอเชิญที่ประชุมเสนอรายชื่อผู้สมควรเป็น</w:t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E296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</w:t>
      </w:r>
      <w:r w:rsidR="001B4A89"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 </w:t>
      </w:r>
      <w:proofErr w:type="spellStart"/>
      <w:r w:rsidR="001B4A89"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1B4A89"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1B4A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B4A89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คณะกรรมการแปรญัตติฯ คนที่ </w:t>
      </w:r>
      <w:r w:rsidR="00170520" w:rsidRPr="00B66F3E">
        <w:rPr>
          <w:rFonts w:ascii="TH SarabunIT๙" w:hAnsi="TH SarabunIT๙" w:cs="TH SarabunIT๙"/>
          <w:sz w:val="32"/>
          <w:szCs w:val="32"/>
        </w:rPr>
        <w:t>2</w:t>
      </w:r>
    </w:p>
    <w:p w:rsidR="00170520" w:rsidRPr="00B66F3E" w:rsidRDefault="00170520" w:rsidP="00DC4ABA">
      <w:pPr>
        <w:spacing w:before="24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นายทองหล่อ   ลือสิทธิ์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ผม</w:t>
      </w:r>
      <w:r w:rsidRPr="00B66F3E">
        <w:rPr>
          <w:rFonts w:ascii="TH SarabunIT๙" w:hAnsi="TH SarabunIT๙" w:cs="TH SarabunIT๙"/>
          <w:sz w:val="32"/>
          <w:szCs w:val="32"/>
          <w:cs/>
        </w:rPr>
        <w:t>เสนอนาย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ทิตย์ฦา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ปัญญา  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</w:t>
      </w:r>
      <w:proofErr w:type="spellStart"/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.หมู่ที่ 8</w:t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เป็นคณะกรรมการแปรญัตติฯคนที่ 2ผู้รับรอง ได้แก่ </w:t>
      </w:r>
    </w:p>
    <w:p w:rsidR="00170520" w:rsidRPr="00B66F3E" w:rsidRDefault="00170520" w:rsidP="00DC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1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นายประหยัด   จักรพล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170520" w:rsidRPr="00E07F44" w:rsidRDefault="00170520" w:rsidP="005E2964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   สวัสดิ์ศรี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</w:p>
    <w:p w:rsidR="00170520" w:rsidRPr="003E3B29" w:rsidRDefault="003E3B29" w:rsidP="003E3B2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-ผู้ใดจะเสนอกรรมการแปรญัตติฯ คนที่ 2 อีกหรือไม่  </w:t>
      </w:r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หากไม่มีขอมติที่</w:t>
      </w:r>
      <w:r>
        <w:rPr>
          <w:rFonts w:ascii="TH SarabunIT๙" w:hAnsi="TH SarabunIT๙" w:cs="TH SarabunIT๙"/>
          <w:sz w:val="32"/>
          <w:szCs w:val="32"/>
          <w:cs/>
        </w:rPr>
        <w:t>ประชุมให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นาย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="00170520">
        <w:rPr>
          <w:rFonts w:ascii="TH SarabunIT๙" w:hAnsi="TH SarabunIT๙" w:cs="TH SarabunIT๙" w:hint="cs"/>
          <w:sz w:val="32"/>
          <w:szCs w:val="32"/>
          <w:cs/>
        </w:rPr>
        <w:t>ทิตย์ฦา</w:t>
      </w:r>
      <w:proofErr w:type="spellEnd"/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ปัญญา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11 เป็น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คณะกรรมการแปรญัตติฯ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คนที่ 2</w:t>
      </w:r>
    </w:p>
    <w:p w:rsidR="00170520" w:rsidRPr="00B66F3E" w:rsidRDefault="00170520" w:rsidP="00170520">
      <w:pPr>
        <w:spacing w:after="120" w:line="240" w:lineRule="atLeast"/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-</w:t>
      </w:r>
      <w:r w:rsidRPr="00FF779B">
        <w:rPr>
          <w:rFonts w:ascii="TH SarabunIT๙" w:hAnsi="TH SarabunIT๙" w:cs="TH SarabunIT๙"/>
          <w:sz w:val="32"/>
          <w:szCs w:val="32"/>
          <w:cs/>
        </w:rPr>
        <w:t>มีมติ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>งดออก</w:t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เสียง </w:t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170520" w:rsidRPr="003E3B29" w:rsidRDefault="00170520" w:rsidP="003E3B29">
      <w:pPr>
        <w:spacing w:after="6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ประธานสภาฯ</w:t>
      </w:r>
      <w:r w:rsidRPr="00B66F3E">
        <w:rPr>
          <w:rFonts w:ascii="TH SarabunIT๙" w:hAnsi="TH SarabunIT๙" w:cs="TH SarabunIT๙"/>
          <w:sz w:val="16"/>
          <w:szCs w:val="16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="003E3B29">
        <w:rPr>
          <w:rFonts w:ascii="TH SarabunIT๙" w:hAnsi="TH SarabunIT๙" w:cs="TH SarabunIT๙"/>
          <w:sz w:val="32"/>
          <w:szCs w:val="32"/>
        </w:rPr>
        <w:tab/>
      </w:r>
      <w:r w:rsidR="003E3B29">
        <w:rPr>
          <w:rFonts w:ascii="TH SarabunIT๙" w:hAnsi="TH SarabunIT๙" w:cs="TH SarabunIT๙"/>
          <w:sz w:val="32"/>
          <w:szCs w:val="32"/>
        </w:rPr>
        <w:tab/>
      </w:r>
      <w:r w:rsidR="003E3B29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-</w:t>
      </w:r>
      <w:r w:rsidRPr="00B66F3E">
        <w:rPr>
          <w:rFonts w:ascii="TH SarabunIT๙" w:hAnsi="TH SarabunIT๙" w:cs="TH SarabunIT๙"/>
          <w:sz w:val="32"/>
          <w:szCs w:val="32"/>
          <w:cs/>
        </w:rPr>
        <w:t>ประกาศให้ทุกท่านทราบว่า สภา</w:t>
      </w:r>
      <w:proofErr w:type="spellStart"/>
      <w:r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B66F3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มีมติ</w:t>
      </w:r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3E3B29" w:rsidRP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เห็นชอบให้นาย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ทิตย์ฦา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ปัญญา  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 w:rsidR="003E3B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เป็นคณะกรรมการแปรญัตติฯคนที่ 2และมี</w:t>
      </w:r>
      <w:r w:rsidRPr="00FF779B">
        <w:rPr>
          <w:rFonts w:ascii="TH SarabunIT๙" w:hAnsi="TH SarabunIT๙" w:cs="TH SarabunIT๙"/>
          <w:sz w:val="32"/>
          <w:szCs w:val="32"/>
          <w:cs/>
        </w:rPr>
        <w:t>มติ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5E2964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งดออกเสียง </w:t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170520" w:rsidRPr="00DC4ABA" w:rsidRDefault="00170520" w:rsidP="00170520">
      <w:pPr>
        <w:spacing w:after="6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170520" w:rsidRDefault="00170520" w:rsidP="00170520">
      <w:pPr>
        <w:spacing w:after="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-รับทราบ</w:t>
      </w:r>
    </w:p>
    <w:p w:rsidR="00170520" w:rsidRPr="00E07F44" w:rsidRDefault="00170520" w:rsidP="00170520">
      <w:pPr>
        <w:spacing w:after="60"/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p w:rsidR="00170520" w:rsidRPr="00B66F3E" w:rsidRDefault="00FB3EEF" w:rsidP="005E2964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-ขอเชิญที่ประชุมเสนอรายชื่อผู้สมควรเป็น</w:t>
      </w:r>
      <w:r w:rsidR="005E2964">
        <w:rPr>
          <w:rFonts w:ascii="TH SarabunIT๙" w:hAnsi="TH SarabunIT๙" w:cs="TH SarabunIT๙" w:hint="cs"/>
          <w:sz w:val="32"/>
          <w:szCs w:val="32"/>
          <w:cs/>
        </w:rPr>
        <w:t>คณะกรรม</w:t>
      </w:r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การแปรญัตติฯ คนที่ </w:t>
      </w:r>
      <w:r w:rsidR="00170520" w:rsidRPr="00B66F3E">
        <w:rPr>
          <w:rFonts w:ascii="TH SarabunIT๙" w:hAnsi="TH SarabunIT๙" w:cs="TH SarabunIT๙"/>
          <w:sz w:val="32"/>
          <w:szCs w:val="32"/>
        </w:rPr>
        <w:t>3</w:t>
      </w:r>
    </w:p>
    <w:p w:rsidR="00170520" w:rsidRPr="00B66F3E" w:rsidRDefault="00170520" w:rsidP="00DC4ABA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นายประหยัด  จักรพล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- เสนอ</w:t>
      </w:r>
      <w:r>
        <w:rPr>
          <w:rFonts w:ascii="TH SarabunIT๙" w:hAnsi="TH SarabunIT๙" w:cs="TH SarabunIT๙" w:hint="cs"/>
          <w:sz w:val="32"/>
          <w:szCs w:val="32"/>
          <w:cs/>
        </w:rPr>
        <w:t>นายสายชล   ลาภคุณ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 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="005E1F9C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</w:t>
      </w:r>
      <w:proofErr w:type="spellStart"/>
      <w:r w:rsidR="00FB3EEF"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FB3EEF"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. หมู่ที่ 4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5E1F9C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เป็นคณะกรรมการแปรญัตติฯคนที่ 3ผู้รับรอง ได้แก่ </w:t>
      </w:r>
    </w:p>
    <w:p w:rsidR="00170520" w:rsidRPr="00FB3EEF" w:rsidRDefault="00170520" w:rsidP="001705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/>
          <w:sz w:val="32"/>
          <w:szCs w:val="32"/>
        </w:rPr>
        <w:tab/>
      </w:r>
      <w:r w:rsidR="00FB3EEF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1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นายทองหล่อ   ลือสิทธิ์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ab/>
      </w:r>
      <w:r w:rsidR="00FB3EEF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2.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>เชี่ยวชาญ   ศรี</w:t>
      </w:r>
      <w:proofErr w:type="spellStart"/>
      <w:r w:rsidR="00FB3EEF">
        <w:rPr>
          <w:rFonts w:ascii="TH SarabunIT๙" w:hAnsi="TH SarabunIT๙" w:cs="TH SarabunIT๙" w:hint="cs"/>
          <w:sz w:val="32"/>
          <w:szCs w:val="32"/>
          <w:cs/>
        </w:rPr>
        <w:t>วงษา</w:t>
      </w:r>
      <w:proofErr w:type="spellEnd"/>
      <w:r w:rsidRPr="00B66F3E">
        <w:rPr>
          <w:rFonts w:ascii="TH SarabunIT๙" w:hAnsi="TH SarabunIT๙" w:cs="TH SarabunIT๙"/>
          <w:sz w:val="32"/>
          <w:szCs w:val="32"/>
          <w:cs/>
        </w:rPr>
        <w:t>สมาชิกสภาฯ หมู่ที่ 1</w:t>
      </w:r>
      <w:r>
        <w:rPr>
          <w:rFonts w:ascii="TH SarabunIT๙" w:hAnsi="TH SarabunIT๙" w:cs="TH SarabunIT๙"/>
          <w:sz w:val="32"/>
          <w:szCs w:val="32"/>
        </w:rPr>
        <w:t>1</w:t>
      </w:r>
    </w:p>
    <w:p w:rsidR="00170520" w:rsidRPr="00FB3EEF" w:rsidRDefault="00FB3EEF" w:rsidP="0017052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-ผู้ใดจะเสนอกรรมการแปรญัตติฯ คนที่ 3 อีกหรือไม่  </w:t>
      </w:r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หากไม่มีขอมติที่ประชุมให้</w:t>
      </w:r>
      <w:r w:rsidR="005E2964">
        <w:rPr>
          <w:rFonts w:ascii="TH SarabunIT๙" w:hAnsi="TH SarabunIT๙" w:cs="TH SarabunIT๙" w:hint="cs"/>
          <w:sz w:val="32"/>
          <w:szCs w:val="32"/>
          <w:cs/>
        </w:rPr>
        <w:t xml:space="preserve">นายสายชล 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ลาภคุณ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สมาชิกสภาฯ หมู่ที่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เป็นคณะกรรมการแปรญัตติฯ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คนที่ 3</w:t>
      </w:r>
    </w:p>
    <w:p w:rsidR="00170520" w:rsidRPr="00FB3EEF" w:rsidRDefault="00170520" w:rsidP="00170520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>-</w:t>
      </w:r>
      <w:r w:rsidRPr="00FF779B">
        <w:rPr>
          <w:rFonts w:ascii="TH SarabunIT๙" w:hAnsi="TH SarabunIT๙" w:cs="TH SarabunIT๙"/>
          <w:sz w:val="32"/>
          <w:szCs w:val="32"/>
          <w:cs/>
        </w:rPr>
        <w:t>มีมติ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>งดออก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เสียง </w:t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170520" w:rsidRDefault="00FB3EEF" w:rsidP="005E296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16"/>
          <w:szCs w:val="16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>-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ประกาศให้ทุกท่านทราบว่า สภา</w:t>
      </w:r>
      <w:proofErr w:type="spellStart"/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sz w:val="32"/>
          <w:szCs w:val="32"/>
          <w:cs/>
        </w:rPr>
        <w:t>.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มีมติ</w:t>
      </w:r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เห็นชอบให้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นายสายชล  ลาภคุณ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 สมาชิกสภาฯ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เป็นคณะกรรมการแปรญัตติฯ</w:t>
      </w:r>
      <w:r w:rsidR="005E2964">
        <w:rPr>
          <w:rFonts w:ascii="TH SarabunIT๙" w:hAnsi="TH SarabunIT๙" w:cs="TH SarabunIT๙"/>
          <w:sz w:val="32"/>
          <w:szCs w:val="32"/>
          <w:cs/>
        </w:rPr>
        <w:t xml:space="preserve">คนที่ 3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มีมต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2964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="00170520"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="00170520"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="00170520"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="00170520"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="00170520" w:rsidRPr="00FF779B">
        <w:rPr>
          <w:rFonts w:ascii="TH SarabunIT๙" w:hAnsi="TH SarabunIT๙" w:cs="TH SarabunIT๙"/>
          <w:sz w:val="32"/>
          <w:szCs w:val="32"/>
          <w:cs/>
        </w:rPr>
        <w:t xml:space="preserve">งดออกเสียง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B3AEB">
        <w:rPr>
          <w:rFonts w:ascii="TH SarabunIT๙" w:hAnsi="TH SarabunIT๙" w:cs="TH SarabunIT๙"/>
          <w:sz w:val="32"/>
          <w:szCs w:val="32"/>
        </w:rPr>
        <w:tab/>
      </w:r>
      <w:r w:rsidR="00170520"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="00170520"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170520" w:rsidRPr="00B66F3E" w:rsidRDefault="00170520" w:rsidP="00170520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F3E">
        <w:rPr>
          <w:rFonts w:ascii="TH SarabunIT๙" w:hAnsi="TH SarabunIT๙" w:cs="TH SarabunIT๙"/>
          <w:sz w:val="32"/>
          <w:szCs w:val="32"/>
          <w:cs/>
        </w:rPr>
        <w:t>-รับทราบ</w:t>
      </w:r>
    </w:p>
    <w:p w:rsidR="00170520" w:rsidRPr="00B66F3E" w:rsidRDefault="00FB3EEF" w:rsidP="00DC4ABA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color w:val="auto"/>
          <w:sz w:val="32"/>
          <w:szCs w:val="32"/>
          <w:cs/>
        </w:rPr>
        <w:t>ขอประกาศว่าคณะกรรมการแปรญัตติร่างข้อบัญญัติ</w:t>
      </w:r>
      <w:r w:rsidRPr="00FB3EE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ประธานสภา </w:t>
      </w:r>
      <w:proofErr w:type="spellStart"/>
      <w:r w:rsidRPr="00FB3EE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อบต</w:t>
      </w:r>
      <w:proofErr w:type="spellEnd"/>
      <w:r w:rsidRPr="00FB3EE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color w:val="auto"/>
          <w:sz w:val="32"/>
          <w:szCs w:val="32"/>
          <w:cs/>
        </w:rPr>
        <w:t>งบประมาณรายจ่ายประจำปี</w:t>
      </w:r>
      <w:r w:rsidR="00170520" w:rsidRPr="00B66F3E">
        <w:rPr>
          <w:rFonts w:ascii="TH SarabunIT๙" w:hAnsi="TH SarabunIT๙" w:cs="TH SarabunIT๙"/>
          <w:color w:val="auto"/>
          <w:sz w:val="32"/>
          <w:szCs w:val="32"/>
        </w:rPr>
        <w:t>256</w:t>
      </w:r>
      <w:r w:rsidR="00170520">
        <w:rPr>
          <w:rFonts w:ascii="TH SarabunIT๙" w:hAnsi="TH SarabunIT๙" w:cs="TH SarabunIT๙"/>
          <w:color w:val="auto"/>
          <w:sz w:val="32"/>
          <w:szCs w:val="32"/>
        </w:rPr>
        <w:t>5</w:t>
      </w:r>
      <w:r w:rsidR="00170520" w:rsidRPr="00B66F3E">
        <w:rPr>
          <w:rFonts w:ascii="TH SarabunIT๙" w:hAnsi="TH SarabunIT๙" w:cs="TH SarabunIT๙"/>
          <w:color w:val="auto"/>
          <w:sz w:val="32"/>
          <w:szCs w:val="32"/>
          <w:cs/>
        </w:rPr>
        <w:t>ประกอบไปด้วย</w:t>
      </w:r>
    </w:p>
    <w:p w:rsidR="00170520" w:rsidRPr="007C4F62" w:rsidRDefault="00170520" w:rsidP="00FB3EEF">
      <w:pPr>
        <w:spacing w:before="24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7C4F62">
        <w:rPr>
          <w:rFonts w:ascii="TH SarabunIT๙" w:hAnsi="TH SarabunIT๙" w:cs="TH SarabunIT๙"/>
          <w:sz w:val="32"/>
          <w:szCs w:val="32"/>
        </w:rPr>
        <w:tab/>
      </w:r>
      <w:r w:rsidRPr="007C4F62">
        <w:rPr>
          <w:rFonts w:ascii="TH SarabunIT๙" w:hAnsi="TH SarabunIT๙" w:cs="TH SarabunIT๙"/>
          <w:sz w:val="32"/>
          <w:szCs w:val="32"/>
        </w:rPr>
        <w:tab/>
      </w:r>
      <w:r w:rsidRPr="007C4F62">
        <w:rPr>
          <w:rFonts w:ascii="TH SarabunIT๙" w:hAnsi="TH SarabunIT๙" w:cs="TH SarabunIT๙"/>
          <w:sz w:val="32"/>
          <w:szCs w:val="32"/>
        </w:rPr>
        <w:tab/>
      </w:r>
      <w:r w:rsidR="00FB3EEF">
        <w:rPr>
          <w:rFonts w:ascii="TH SarabunIT๙" w:hAnsi="TH SarabunIT๙" w:cs="TH SarabunIT๙"/>
          <w:sz w:val="32"/>
          <w:szCs w:val="32"/>
        </w:rPr>
        <w:tab/>
      </w:r>
      <w:r w:rsidR="00FB3EEF">
        <w:rPr>
          <w:rFonts w:ascii="TH SarabunIT๙" w:hAnsi="TH SarabunIT๙" w:cs="TH SarabunIT๙"/>
          <w:sz w:val="32"/>
          <w:szCs w:val="32"/>
        </w:rPr>
        <w:tab/>
      </w:r>
      <w:r w:rsidR="00FB3EEF">
        <w:rPr>
          <w:rFonts w:ascii="TH SarabunIT๙" w:hAnsi="TH SarabunIT๙" w:cs="TH SarabunIT๙"/>
          <w:sz w:val="32"/>
          <w:szCs w:val="32"/>
        </w:rPr>
        <w:tab/>
      </w:r>
      <w:r w:rsidRPr="007C4F62">
        <w:rPr>
          <w:rFonts w:ascii="TH SarabunIT๙" w:hAnsi="TH SarabunIT๙" w:cs="TH SarabunIT๙"/>
          <w:sz w:val="32"/>
          <w:szCs w:val="32"/>
        </w:rPr>
        <w:t xml:space="preserve">1. 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นายทองหล่อ   ลือสิทธิ์ ส.</w:t>
      </w:r>
      <w:proofErr w:type="spellStart"/>
      <w:r w:rsidRPr="007C4F6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7C4F6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4F62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C4F62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7C4F62">
        <w:rPr>
          <w:rFonts w:ascii="TH SarabunIT๙" w:hAnsi="TH SarabunIT๙" w:cs="TH SarabunIT๙" w:hint="cs"/>
          <w:sz w:val="32"/>
          <w:szCs w:val="32"/>
          <w:cs/>
        </w:rPr>
        <w:t xml:space="preserve">กรรมการฯ </w:t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 คนที่</w:t>
      </w:r>
      <w:proofErr w:type="gramEnd"/>
      <w:r w:rsidRPr="007C4F62">
        <w:rPr>
          <w:rFonts w:ascii="TH SarabunIT๙" w:hAnsi="TH SarabunIT๙" w:cs="TH SarabunIT๙"/>
          <w:sz w:val="32"/>
          <w:szCs w:val="32"/>
          <w:cs/>
        </w:rPr>
        <w:t xml:space="preserve"> 1</w:t>
      </w:r>
    </w:p>
    <w:p w:rsidR="00170520" w:rsidRPr="007C4F62" w:rsidRDefault="00170520" w:rsidP="001705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4F62">
        <w:rPr>
          <w:rFonts w:ascii="TH SarabunIT๙" w:hAnsi="TH SarabunIT๙" w:cs="TH SarabunIT๙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นายสุ</w:t>
      </w:r>
      <w:proofErr w:type="spellStart"/>
      <w:r w:rsidRPr="007C4F62">
        <w:rPr>
          <w:rFonts w:ascii="TH SarabunIT๙" w:hAnsi="TH SarabunIT๙" w:cs="TH SarabunIT๙" w:hint="cs"/>
          <w:sz w:val="32"/>
          <w:szCs w:val="32"/>
          <w:cs/>
        </w:rPr>
        <w:t>ทิตย์ฦา</w:t>
      </w:r>
      <w:proofErr w:type="spellEnd"/>
      <w:r w:rsidRPr="007C4F62">
        <w:rPr>
          <w:rFonts w:ascii="TH SarabunIT๙" w:hAnsi="TH SarabunIT๙" w:cs="TH SarabunIT๙" w:hint="cs"/>
          <w:sz w:val="32"/>
          <w:szCs w:val="32"/>
          <w:cs/>
        </w:rPr>
        <w:t>ปัญญา  ส.</w:t>
      </w:r>
      <w:proofErr w:type="spellStart"/>
      <w:r w:rsidRPr="007C4F6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7C4F6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7C4F62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 xml:space="preserve">กรรมการฯ </w:t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 คนที่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70520" w:rsidRPr="00FB3EEF" w:rsidRDefault="00170520" w:rsidP="00170520">
      <w:pPr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C4F62">
        <w:rPr>
          <w:rFonts w:ascii="TH SarabunIT๙" w:hAnsi="TH SarabunIT๙" w:cs="TH SarabunIT๙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 xml:space="preserve">นายสายชล  ลาภคุณ </w:t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 สมาชิกสภาฯ หมู่ที่ 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7C4F62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คณะกรรมการฯ </w:t>
      </w:r>
      <w:r w:rsidRPr="007C4F62">
        <w:rPr>
          <w:rFonts w:ascii="TH SarabunIT๙" w:hAnsi="TH SarabunIT๙" w:cs="TH SarabunIT๙"/>
          <w:sz w:val="32"/>
          <w:szCs w:val="32"/>
          <w:cs/>
        </w:rPr>
        <w:t xml:space="preserve"> คนที่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170520" w:rsidRPr="00170520" w:rsidRDefault="00170520" w:rsidP="00170520">
      <w:pPr>
        <w:spacing w:after="12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F62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7C4F6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F6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B3EE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E2964">
        <w:rPr>
          <w:rFonts w:ascii="TH SarabunIT๙" w:hAnsi="TH SarabunIT๙" w:cs="TH SarabunIT๙"/>
          <w:sz w:val="32"/>
          <w:szCs w:val="32"/>
          <w:cs/>
        </w:rPr>
        <w:t>-รับทราบ</w:t>
      </w:r>
    </w:p>
    <w:p w:rsidR="00170520" w:rsidRPr="00DA4E69" w:rsidRDefault="0063484A" w:rsidP="00170520">
      <w:pPr>
        <w:spacing w:after="12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นายรักชาติ  ชลชี</w:t>
      </w:r>
      <w:r w:rsidR="00170520" w:rsidRPr="00DA4E6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DA4E6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63484A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63484A">
        <w:rPr>
          <w:rFonts w:ascii="TH SarabunIT๙" w:hAnsi="TH SarabunIT๙" w:cs="TH SarabunIT๙"/>
          <w:sz w:val="32"/>
          <w:szCs w:val="32"/>
          <w:cs/>
        </w:rPr>
        <w:t>การพิจารณากำหนดระยะเวลาเสนอคำแปรญัตติร่าง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3484A">
        <w:rPr>
          <w:rFonts w:ascii="TH SarabunIT๙" w:hAnsi="TH SarabunIT๙" w:cs="TH SarabunIT๙"/>
          <w:sz w:val="32"/>
          <w:szCs w:val="32"/>
          <w:cs/>
        </w:rPr>
        <w:t>ข้อบัญญัติงบประมาณ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รายจ่ายประจำปีงบประมาณ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63484A">
        <w:rPr>
          <w:rFonts w:ascii="TH SarabunIT๙" w:hAnsi="TH SarabunIT๙" w:cs="TH SarabunIT๙"/>
          <w:sz w:val="32"/>
          <w:szCs w:val="32"/>
          <w:cs/>
        </w:rPr>
        <w:t>๒56</w:t>
      </w:r>
      <w:r w:rsidR="00170520" w:rsidRPr="0063484A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170520" w:rsidRPr="00B66F3E" w:rsidRDefault="0063484A" w:rsidP="0063484A">
      <w:pPr>
        <w:spacing w:before="240" w:after="120" w:line="240" w:lineRule="atLeast"/>
        <w:ind w:left="2160" w:hanging="216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ขอเชิญเลขานุการสภาฯ ชี้แจงข้อระเบียบกฎหมาย</w:t>
      </w:r>
    </w:p>
    <w:p w:rsidR="0063484A" w:rsidRDefault="0063484A" w:rsidP="00170520">
      <w:pPr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170520" w:rsidRPr="00B66F3E" w:rsidRDefault="0063484A" w:rsidP="0063484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นายสุกิจ  ลาภทวี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ตามระเบียบก</w:t>
      </w:r>
      <w:r>
        <w:rPr>
          <w:rFonts w:ascii="TH SarabunIT๙" w:hAnsi="TH SarabunIT๙" w:cs="TH SarabunIT๙"/>
          <w:sz w:val="32"/>
          <w:szCs w:val="32"/>
          <w:cs/>
        </w:rPr>
        <w:t>ระทรวงมหาดไทยว่าด้วยข้อบังคับกา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                                    </w:t>
      </w:r>
      <w:r w:rsidR="005E29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เลขานุการสภา </w:t>
      </w:r>
      <w:proofErr w:type="spellStart"/>
      <w:r w:rsidR="005E2964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5E296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1F9C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 xml:space="preserve">ระชุมสภาท้องถิ่น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70520" w:rsidRPr="00B66F3E">
        <w:rPr>
          <w:rFonts w:ascii="TH SarabunIT๙" w:hAnsi="TH SarabunIT๙" w:cs="TH SarabunIT๙"/>
          <w:sz w:val="32"/>
          <w:szCs w:val="32"/>
        </w:rPr>
        <w:t>2547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แก้ไขเพิ่มเติมถึงฉบับที่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>2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170520" w:rsidRPr="00B66F3E">
        <w:rPr>
          <w:rFonts w:ascii="TH SarabunIT๙" w:hAnsi="TH SarabunIT๙" w:cs="TH SarabunIT๙"/>
          <w:sz w:val="32"/>
          <w:szCs w:val="32"/>
        </w:rPr>
        <w:t>2554</w:t>
      </w:r>
    </w:p>
    <w:p w:rsidR="00170520" w:rsidRDefault="0063484A" w:rsidP="00170520">
      <w:pPr>
        <w:spacing w:after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>49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กำหนดว่า ญัตติร่างข้อบัญญัติที่สภาท้องถิ่นลงมติ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รับหลักการแล้ว ถ้าจะต้องส่งให้คณะกรรมการแปรญัตติ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พิจารณา ให้ประธานสภาท้องถิ่นส่งร่างข้อบัญญัตินั้นไป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ให้คณะกรรมการแปรญัตติพิจารณาโดยละเอียด และที่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ประชุมสภาท้องถิ่นจะต้องกำหนดระยะเวลาเสนอคำแปร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ญัตติต่อคณะกรรมการแปรญัตติด้วย</w:t>
      </w:r>
    </w:p>
    <w:p w:rsidR="00170520" w:rsidRPr="00DA4E69" w:rsidRDefault="00170520" w:rsidP="00170520">
      <w:pPr>
        <w:spacing w:after="120"/>
        <w:ind w:left="216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70520" w:rsidRPr="0063484A" w:rsidRDefault="0063484A" w:rsidP="0063484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ร่างข้อบัญญัติที่สภาท้องถิ่นลงมติรับหลักการแล้วนั้น</w:t>
      </w:r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ทางคณะกรรมการแปรญัตติฯก็ได้รับไปแล้ว  บัดนี้ขอ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เชิญที่ประชุมเสนอระยะเ</w:t>
      </w:r>
      <w:r>
        <w:rPr>
          <w:rFonts w:ascii="TH SarabunIT๙" w:hAnsi="TH SarabunIT๙" w:cs="TH SarabunIT๙"/>
          <w:sz w:val="32"/>
          <w:szCs w:val="32"/>
          <w:cs/>
        </w:rPr>
        <w:t>วลาเสนอคำแปรญัตติ ควร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กำหนดวัน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ใด ระยะเวลาเท่าใด และเสนอได้ที่ไหน</w:t>
      </w:r>
    </w:p>
    <w:p w:rsidR="00170520" w:rsidRPr="00B66F3E" w:rsidRDefault="00170520" w:rsidP="0017052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นายจรูญ   สวัสดิ์ศรี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ขอเสนอให้กำหนดระยะเวลายื่นคำแปรญัตติ วันที่ </w:t>
      </w:r>
      <w:r w:rsidR="005E1F9C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</w:t>
      </w:r>
      <w:proofErr w:type="spellStart"/>
      <w:r w:rsidR="0063484A"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63484A"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>.หมู่ที่ 5</w:t>
      </w:r>
      <w:r w:rsidR="0063484A"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 สิงหาคม</w:t>
      </w:r>
      <w:r w:rsidRPr="00B06E46">
        <w:rPr>
          <w:rFonts w:ascii="TH SarabunIT๙" w:hAnsi="TH SarabunIT๙" w:cs="TH SarabunIT๙"/>
          <w:sz w:val="32"/>
          <w:szCs w:val="32"/>
        </w:rPr>
        <w:t>2564</w:t>
      </w:r>
    </w:p>
    <w:p w:rsidR="00170520" w:rsidRDefault="00170520" w:rsidP="00170520">
      <w:pPr>
        <w:spacing w:after="120"/>
        <w:ind w:left="2160" w:hanging="2160"/>
        <w:jc w:val="thaiDistribute"/>
        <w:rPr>
          <w:rFonts w:ascii="TH SarabunIT๙" w:hAnsi="TH SarabunIT๙" w:cs="TH SarabunIT๙"/>
          <w:sz w:val="16"/>
          <w:szCs w:val="16"/>
        </w:rPr>
      </w:pP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66F3E">
        <w:rPr>
          <w:rFonts w:ascii="TH SarabunIT๙" w:hAnsi="TH SarabunIT๙" w:cs="TH SarabunIT๙"/>
          <w:sz w:val="32"/>
          <w:szCs w:val="32"/>
        </w:rPr>
        <w:t xml:space="preserve">08.30 – 16.30 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น. รวมระยะเวลาเท่ากับ </w:t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Pr="00B66F3E">
        <w:rPr>
          <w:rFonts w:ascii="TH SarabunIT๙" w:hAnsi="TH SarabunIT๙" w:cs="TH SarabunIT๙"/>
          <w:sz w:val="32"/>
          <w:szCs w:val="32"/>
        </w:rPr>
        <w:t xml:space="preserve">24 </w:t>
      </w:r>
      <w:r w:rsidRPr="00B66F3E">
        <w:rPr>
          <w:rFonts w:ascii="TH SarabunIT๙" w:hAnsi="TH SarabunIT๙" w:cs="TH SarabunIT๙"/>
          <w:sz w:val="32"/>
          <w:szCs w:val="32"/>
          <w:cs/>
        </w:rPr>
        <w:t xml:space="preserve">ชั่วโมงโดยให้เสนอคำแปรญัตติฯ ได้ที่ห้องประชุม </w:t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B66F3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บ้านเป้า</w:t>
      </w:r>
    </w:p>
    <w:p w:rsidR="00170520" w:rsidRPr="0000549C" w:rsidRDefault="00170520" w:rsidP="00170520">
      <w:pPr>
        <w:spacing w:after="120"/>
        <w:ind w:left="2160" w:hanging="216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70520" w:rsidRPr="00B66F3E" w:rsidRDefault="0063484A" w:rsidP="00D326C4">
      <w:pPr>
        <w:ind w:hanging="33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ขอมติที่ประชุมว่าเห็นชอบตามที่นาย</w:t>
      </w:r>
      <w:r w:rsidR="00D326C4">
        <w:rPr>
          <w:rFonts w:ascii="TH SarabunIT๙" w:hAnsi="TH SarabunIT๙" w:cs="TH SarabunIT๙" w:hint="cs"/>
          <w:sz w:val="32"/>
          <w:szCs w:val="32"/>
          <w:cs/>
        </w:rPr>
        <w:t xml:space="preserve">จรูญ 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สวัสดิ์ศรี</w:t>
      </w:r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63484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เสนอหรือไม่</w:t>
      </w:r>
    </w:p>
    <w:p w:rsidR="00170520" w:rsidRPr="0063484A" w:rsidRDefault="00170520" w:rsidP="006348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 w:rsidR="0063484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12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 ไม่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Pr="00FF779B">
        <w:rPr>
          <w:rFonts w:ascii="TH SarabunIT๙" w:hAnsi="TH SarabunIT๙" w:cs="TH SarabunIT๙"/>
          <w:sz w:val="32"/>
          <w:szCs w:val="32"/>
        </w:rPr>
        <w:t xml:space="preserve">– </w:t>
      </w:r>
      <w:r w:rsidRPr="00FF779B"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 w:rsidRPr="00FF779B">
        <w:rPr>
          <w:rFonts w:ascii="TH SarabunIT๙" w:hAnsi="TH SarabunIT๙" w:cs="TH SarabunIT๙"/>
          <w:sz w:val="32"/>
          <w:szCs w:val="32"/>
          <w:cs/>
        </w:rPr>
        <w:t xml:space="preserve">งดออกเสียง </w:t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63484A">
        <w:rPr>
          <w:rFonts w:ascii="TH SarabunIT๙" w:hAnsi="TH SarabunIT๙" w:cs="TH SarabunIT๙"/>
          <w:sz w:val="32"/>
          <w:szCs w:val="32"/>
        </w:rPr>
        <w:tab/>
      </w:r>
      <w:r w:rsidR="00EB3AEB">
        <w:rPr>
          <w:rFonts w:ascii="TH SarabunIT๙" w:hAnsi="TH SarabunIT๙" w:cs="TH SarabunIT๙"/>
          <w:sz w:val="32"/>
          <w:szCs w:val="32"/>
        </w:rPr>
        <w:tab/>
      </w:r>
      <w:r w:rsidRPr="00FF779B">
        <w:rPr>
          <w:rFonts w:ascii="TH SarabunIT๙" w:hAnsi="TH SarabunIT๙" w:cs="TH SarabunIT๙"/>
          <w:sz w:val="32"/>
          <w:szCs w:val="32"/>
        </w:rPr>
        <w:t xml:space="preserve">1 </w:t>
      </w:r>
      <w:r w:rsidRPr="00FF779B">
        <w:rPr>
          <w:rFonts w:ascii="TH SarabunIT๙" w:hAnsi="TH SarabunIT๙" w:cs="TH SarabunIT๙"/>
          <w:sz w:val="32"/>
          <w:szCs w:val="32"/>
          <w:cs/>
        </w:rPr>
        <w:t>เสียง</w:t>
      </w:r>
    </w:p>
    <w:p w:rsidR="00170520" w:rsidRPr="00B65D4A" w:rsidRDefault="00EF1A52" w:rsidP="00B65D4A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B3AE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เลขานุการสภา </w:t>
      </w:r>
      <w:proofErr w:type="spellStart"/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. นัดประชุมคณะกรรมการแปร</w:t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cs/>
        </w:rPr>
        <w:t>ญัตติฯ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ตามระเบียบกระทรวงมหาดไทยว่าด้วยข้อบังคับ</w:t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การประชุ</w:t>
      </w:r>
      <w:r w:rsidR="00B65D4A">
        <w:rPr>
          <w:rFonts w:ascii="TH SarabunIT๙" w:hAnsi="TH SarabunIT๙" w:cs="TH SarabunIT๙"/>
          <w:sz w:val="32"/>
          <w:szCs w:val="32"/>
          <w:cs/>
        </w:rPr>
        <w:t xml:space="preserve">มสภาท้องถิ่น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70520" w:rsidRPr="00B66F3E">
        <w:rPr>
          <w:rFonts w:ascii="TH SarabunIT๙" w:hAnsi="TH SarabunIT๙" w:cs="TH SarabunIT๙"/>
          <w:sz w:val="32"/>
          <w:szCs w:val="32"/>
        </w:rPr>
        <w:t>2547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</w:t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="00170520" w:rsidRPr="00B66F3E">
        <w:rPr>
          <w:rFonts w:ascii="TH SarabunIT๙" w:hAnsi="TH SarabunIT๙" w:cs="TH SarabunIT๙"/>
          <w:sz w:val="32"/>
          <w:szCs w:val="32"/>
        </w:rPr>
        <w:t>2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170520" w:rsidRPr="00B66F3E">
        <w:rPr>
          <w:rFonts w:ascii="TH SarabunIT๙" w:hAnsi="TH SarabunIT๙" w:cs="TH SarabunIT๙"/>
          <w:sz w:val="32"/>
          <w:szCs w:val="32"/>
        </w:rPr>
        <w:t>2554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ข้อ </w:t>
      </w:r>
      <w:r w:rsidR="00170520" w:rsidRPr="00B66F3E">
        <w:rPr>
          <w:rFonts w:ascii="TH SarabunIT๙" w:hAnsi="TH SarabunIT๙" w:cs="TH SarabunIT๙"/>
          <w:sz w:val="32"/>
          <w:szCs w:val="32"/>
          <w:u w:val="single"/>
        </w:rPr>
        <w:t>109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กำหนดว่า </w:t>
      </w:r>
      <w:r w:rsidR="00170520" w:rsidRPr="00B66F3E">
        <w:rPr>
          <w:rFonts w:ascii="TH SarabunIT๙" w:hAnsi="TH SarabunIT๙" w:cs="TH SarabunIT๙"/>
          <w:sz w:val="32"/>
          <w:szCs w:val="32"/>
        </w:rPr>
        <w:t>“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การนัด</w:t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ประชุมและเปิดประชุมคณะกรรมการสภาท้องถิ่นครั้ง</w:t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แรก ให้เป็นหน้าที่ของเลขานุการสภาท้องถิ่น</w:t>
      </w:r>
      <w:r w:rsidR="00170520" w:rsidRPr="00B66F3E">
        <w:rPr>
          <w:rFonts w:ascii="TH SarabunIT๙" w:hAnsi="TH SarabunIT๙" w:cs="TH SarabunIT๙"/>
          <w:sz w:val="32"/>
          <w:szCs w:val="32"/>
        </w:rPr>
        <w:t>”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  ขอให้</w:t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เลขานุการสภา  นัด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ประชุมคณะกรรมการแปรญัตติฯ  </w:t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ครั้งแรก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 ด้วยครับ</w:t>
      </w:r>
    </w:p>
    <w:p w:rsidR="00170520" w:rsidRPr="00B66F3E" w:rsidRDefault="00B65D4A" w:rsidP="00B65D4A">
      <w:pPr>
        <w:spacing w:after="120" w:line="240" w:lineRule="atLeast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นายสุกิจ  ลาภทวี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ขอนัดประชุมคณะกรรมการแปรญัตติฯ  ครั้งแรกใน</w:t>
      </w:r>
      <w:r w:rsidR="005E1F9C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</w:t>
      </w:r>
      <w:proofErr w:type="spellStart"/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.หมู่ที่ 10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1F9C"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วัน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 xml:space="preserve">นี้  วันที่ 13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="00170520" w:rsidRPr="00B66F3E">
        <w:rPr>
          <w:rFonts w:ascii="TH SarabunIT๙" w:hAnsi="TH SarabunIT๙" w:cs="TH SarabunIT๙"/>
          <w:sz w:val="32"/>
          <w:szCs w:val="32"/>
        </w:rPr>
        <w:t>256</w:t>
      </w:r>
      <w:r w:rsidR="00170520">
        <w:rPr>
          <w:rFonts w:ascii="TH SarabunIT๙" w:hAnsi="TH SarabunIT๙" w:cs="TH SarabunIT๙"/>
          <w:sz w:val="32"/>
          <w:szCs w:val="32"/>
        </w:rPr>
        <w:t>4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70520" w:rsidRPr="00B66F3E">
        <w:rPr>
          <w:rFonts w:ascii="TH SarabunIT๙" w:hAnsi="TH SarabunIT๙" w:cs="TH SarabunIT๙"/>
          <w:sz w:val="32"/>
          <w:szCs w:val="32"/>
        </w:rPr>
        <w:t>1</w:t>
      </w:r>
      <w:r w:rsidR="00170520">
        <w:rPr>
          <w:rFonts w:ascii="TH SarabunIT๙" w:hAnsi="TH SarabunIT๙" w:cs="TH SarabunIT๙"/>
          <w:sz w:val="32"/>
          <w:szCs w:val="32"/>
        </w:rPr>
        <w:t>3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.00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น. ณ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ห้องประชุม</w:t>
      </w:r>
      <w:proofErr w:type="spellStart"/>
      <w:r w:rsidR="00170520" w:rsidRPr="00B66F3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70520" w:rsidRPr="00B66F3E">
        <w:rPr>
          <w:rFonts w:ascii="TH SarabunIT๙" w:hAnsi="TH SarabunIT๙" w:cs="TH SarabunIT๙"/>
          <w:sz w:val="32"/>
          <w:szCs w:val="32"/>
          <w:cs/>
        </w:rPr>
        <w:t>.</w:t>
      </w:r>
      <w:r w:rsidR="00170520">
        <w:rPr>
          <w:rFonts w:ascii="TH SarabunIT๙" w:hAnsi="TH SarabunIT๙" w:cs="TH SarabunIT๙"/>
          <w:sz w:val="32"/>
          <w:szCs w:val="32"/>
          <w:cs/>
        </w:rPr>
        <w:t>บ้านเป้า</w:t>
      </w:r>
    </w:p>
    <w:p w:rsidR="00170520" w:rsidRPr="00B66F3E" w:rsidRDefault="00170520" w:rsidP="00170520">
      <w:pPr>
        <w:spacing w:after="120" w:line="240" w:lineRule="atLeast"/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2C4F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คณะกรรมการแปรญัตติฯ</w:t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326C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326C4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B65D4A" w:rsidRDefault="00B65D4A" w:rsidP="00E07F44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-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ผมขอแจ้งนัดประชุมสภาองค์การบริหารส่วนตำบล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บ้</w:t>
      </w:r>
      <w:r>
        <w:rPr>
          <w:rFonts w:ascii="TH SarabunIT๙" w:hAnsi="TH SarabunIT๙" w:cs="TH SarabunIT๙" w:hint="cs"/>
          <w:sz w:val="32"/>
          <w:szCs w:val="32"/>
          <w:cs/>
        </w:rPr>
        <w:t>าน</w:t>
      </w:r>
      <w:r w:rsidR="00E07F4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</w:t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สมัย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วิ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 xml:space="preserve">สามัญ สมัยที่ </w:t>
      </w:r>
      <w:r w:rsidR="00170520" w:rsidRPr="00B66F3E">
        <w:rPr>
          <w:rFonts w:ascii="TH SarabunIT๙" w:hAnsi="TH SarabunIT๙" w:cs="TH SarabunIT๙"/>
          <w:sz w:val="32"/>
          <w:szCs w:val="32"/>
        </w:rPr>
        <w:t xml:space="preserve">3 </w:t>
      </w:r>
      <w:r w:rsidR="00170520" w:rsidRPr="00B66F3E">
        <w:rPr>
          <w:rFonts w:ascii="TH SarabunIT๙" w:hAnsi="TH SarabunIT๙" w:cs="TH SarabunIT๙"/>
          <w:sz w:val="32"/>
          <w:szCs w:val="32"/>
          <w:cs/>
        </w:rPr>
        <w:t>ครั้งที่  2  ประจำปี 256</w:t>
      </w:r>
      <w:r w:rsidR="0017052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07F4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เพื่อพิจารณาร่างข้อบัญญัติงบประมาณรายจ่าย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ประจำปีงบประมาณ 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</w:rPr>
        <w:t>256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วาระที่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 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ขั้นแปรญัตติ  </w:t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และวาระที่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ขั้นลงมติ  โดยขอนัดประชุมใ</w:t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นวั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</w:t>
      </w:r>
      <w:r w:rsidR="0017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ศุกร์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</w:t>
      </w:r>
      <w:r w:rsidRP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5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single"/>
        </w:rPr>
        <w:t>0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สิงหาคม 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</w:rPr>
        <w:t>256</w:t>
      </w:r>
      <w:r w:rsidR="00170520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เวลา </w:t>
      </w:r>
      <w:r w:rsidR="00E168D1">
        <w:rPr>
          <w:rFonts w:ascii="TH SarabunIT๙" w:hAnsi="TH SarabunIT๙" w:cs="TH SarabunIT๙"/>
          <w:b/>
          <w:bCs/>
          <w:sz w:val="32"/>
          <w:szCs w:val="32"/>
          <w:u w:val="single"/>
        </w:rPr>
        <w:t>10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.00 </w:t>
      </w:r>
      <w:r w:rsidR="00170520" w:rsidRPr="00B66F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น.</w:t>
      </w:r>
    </w:p>
    <w:p w:rsidR="00B65D4A" w:rsidRDefault="00B65D4A" w:rsidP="00B65D4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5D4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5</w:t>
      </w:r>
      <w:r w:rsidR="00D326C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326C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326C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326C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</w:t>
      </w:r>
      <w:r w:rsidRPr="00B65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493C49" w:rsidRDefault="00EC1881" w:rsidP="00B65D4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นายวัชรินทร์  พงศ์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ดุลย์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C1881">
        <w:rPr>
          <w:rFonts w:ascii="TH SarabunIT๙" w:hAnsi="TH SarabunIT๙" w:cs="TH SarabunIT๙" w:hint="cs"/>
          <w:sz w:val="32"/>
          <w:szCs w:val="32"/>
          <w:cs/>
        </w:rPr>
        <w:t xml:space="preserve">- เรียนท่านประธานสภา  และผู้เข้าร่วมประชุมทุกท่าน  </w:t>
      </w:r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นายก </w:t>
      </w:r>
      <w:proofErr w:type="spellStart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Pr="00EC1881">
        <w:rPr>
          <w:rFonts w:ascii="TH SarabunIT๙" w:hAnsi="TH SarabunIT๙" w:cs="TH SarabunIT๙" w:hint="cs"/>
          <w:sz w:val="32"/>
          <w:szCs w:val="32"/>
          <w:cs/>
        </w:rPr>
        <w:t>ในเรื่องข้อบัญญัติ ปี 2565</w:t>
      </w:r>
      <w:r w:rsidR="006059B0">
        <w:rPr>
          <w:rFonts w:ascii="TH SarabunIT๙" w:hAnsi="TH SarabunIT๙" w:cs="TH SarabunIT๙" w:hint="cs"/>
          <w:sz w:val="32"/>
          <w:szCs w:val="32"/>
          <w:cs/>
        </w:rPr>
        <w:t xml:space="preserve"> ในงบลงทุนก็จะมีอยู่ 3 ตัว 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059B0">
        <w:rPr>
          <w:rFonts w:ascii="TH SarabunIT๙" w:hAnsi="TH SarabunIT๙" w:cs="TH SarabunIT๙" w:hint="cs"/>
          <w:sz w:val="32"/>
          <w:szCs w:val="32"/>
          <w:cs/>
        </w:rPr>
        <w:t>บ่อขยะ</w:t>
      </w:r>
      <w:r w:rsidR="00153E68">
        <w:rPr>
          <w:rFonts w:ascii="TH SarabunIT๙" w:hAnsi="TH SarabunIT๙" w:cs="TH SarabunIT๙"/>
          <w:sz w:val="32"/>
          <w:szCs w:val="32"/>
        </w:rPr>
        <w:t>,</w:t>
      </w:r>
      <w:r w:rsidR="006059B0">
        <w:rPr>
          <w:rFonts w:ascii="TH SarabunIT๙" w:hAnsi="TH SarabunIT๙" w:cs="TH SarabunIT๙" w:hint="cs"/>
          <w:sz w:val="32"/>
          <w:szCs w:val="32"/>
          <w:cs/>
        </w:rPr>
        <w:t xml:space="preserve"> เตาเผาขยะ</w:t>
      </w:r>
      <w:r w:rsidR="00153E68">
        <w:rPr>
          <w:rFonts w:ascii="TH SarabunIT๙" w:hAnsi="TH SarabunIT๙" w:cs="TH SarabunIT๙"/>
          <w:sz w:val="32"/>
          <w:szCs w:val="32"/>
        </w:rPr>
        <w:t>,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 xml:space="preserve">โรงอบพริก </w:t>
      </w:r>
      <w:r w:rsidR="00153E68">
        <w:rPr>
          <w:rFonts w:ascii="TH SarabunIT๙" w:hAnsi="TH SarabunIT๙" w:cs="TH SarabunIT๙"/>
          <w:sz w:val="32"/>
          <w:szCs w:val="32"/>
        </w:rPr>
        <w:t>,</w:t>
      </w:r>
      <w:r w:rsidR="006059B0">
        <w:rPr>
          <w:rFonts w:ascii="TH SarabunIT๙" w:hAnsi="TH SarabunIT๙" w:cs="TH SarabunIT๙" w:hint="cs"/>
          <w:sz w:val="32"/>
          <w:szCs w:val="32"/>
          <w:cs/>
        </w:rPr>
        <w:t>เครื่องตัดถ่างที่ใช้ใน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6059B0">
        <w:rPr>
          <w:rFonts w:ascii="TH SarabunIT๙" w:hAnsi="TH SarabunIT๙" w:cs="TH SarabunIT๙" w:hint="cs"/>
          <w:sz w:val="32"/>
          <w:szCs w:val="32"/>
          <w:cs/>
        </w:rPr>
        <w:t>เวลาเกิดอุบัติเหตุ  เพราะตอนนี้เครื่องมือตัดถ่างในรถกู้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6059B0">
        <w:rPr>
          <w:rFonts w:ascii="TH SarabunIT๙" w:hAnsi="TH SarabunIT๙" w:cs="TH SarabunIT๙" w:hint="cs"/>
          <w:sz w:val="32"/>
          <w:szCs w:val="32"/>
          <w:cs/>
        </w:rPr>
        <w:t>ชีพจะมีอยู่ที่ภูเขียว ถ้าเหตุเกิดในบ้านเป้าเราก็ต้องรอ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6059B0">
        <w:rPr>
          <w:rFonts w:ascii="TH SarabunIT๙" w:hAnsi="TH SarabunIT๙" w:cs="TH SarabunIT๙" w:hint="cs"/>
          <w:sz w:val="32"/>
          <w:szCs w:val="32"/>
          <w:cs/>
        </w:rPr>
        <w:t xml:space="preserve">เครื่องมือจากภูเขียวนะครับ </w:t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เรื่องถนนและไฟฟ้าที่ท่านไป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 xml:space="preserve">ร้องเรียน  ผมอยากให้ท่านคิดถึงส่วนรวมไว้ก่อนนะครับ  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 w:rsidRPr="00E07F4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ตั้งแต่ท่านเป็นสมาชิกมาท่านเคยได้ ถนน </w:t>
      </w:r>
      <w:r w:rsidR="00153E68" w:rsidRPr="00E07F44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C516F6" w:rsidRPr="00E07F44">
        <w:rPr>
          <w:rFonts w:ascii="TH SarabunIT๙" w:hAnsi="TH SarabunIT๙" w:cs="TH SarabunIT๙" w:hint="cs"/>
          <w:spacing w:val="-6"/>
          <w:sz w:val="32"/>
          <w:szCs w:val="32"/>
          <w:cs/>
        </w:rPr>
        <w:t>ไฟฟ้า น้ำ</w:t>
      </w:r>
      <w:r w:rsidR="00E07F44" w:rsidRPr="00E07F4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ไหม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ในสมัยก่อนทำไมท่านไม่ดิ้นรน ไม่ร้องเรียน ทั้งๆที่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E07F44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 xml:space="preserve">ท่านไม่เคยได้อะไรเลย ทุกวันนี้ผมคิดว่า </w:t>
      </w:r>
      <w:proofErr w:type="spellStart"/>
      <w:r w:rsidR="00C516F6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C516F6">
        <w:rPr>
          <w:rFonts w:ascii="TH SarabunIT๙" w:hAnsi="TH SarabunIT๙" w:cs="TH SarabunIT๙" w:hint="cs"/>
          <w:sz w:val="32"/>
          <w:szCs w:val="32"/>
          <w:cs/>
        </w:rPr>
        <w:t>. เราสุดยอด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แล้ว เมื่อนำไปเปรียบเทียบกับ 20 ปีที่แล้ว ขอให้ท่าน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ทั้งหลายเห็นใจเรื่องเกี่ยวกับข้อบัญญัติ</w:t>
      </w:r>
      <w:proofErr w:type="spellStart"/>
      <w:r w:rsidR="00153E68">
        <w:rPr>
          <w:rFonts w:ascii="TH SarabunIT๙" w:hAnsi="TH SarabunIT๙" w:cs="TH SarabunIT๙" w:hint="cs"/>
          <w:sz w:val="32"/>
          <w:szCs w:val="32"/>
          <w:cs/>
        </w:rPr>
        <w:t>นิดนึง</w:t>
      </w:r>
      <w:proofErr w:type="spellEnd"/>
      <w:r w:rsidR="00153E68">
        <w:rPr>
          <w:rFonts w:ascii="TH SarabunIT๙" w:hAnsi="TH SarabunIT๙" w:cs="TH SarabunIT๙" w:hint="cs"/>
          <w:sz w:val="32"/>
          <w:szCs w:val="32"/>
          <w:cs/>
        </w:rPr>
        <w:t>นะครับ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ส่วนเรื่องถนนหนทางเราค่อยเอาเงินสะสมมาใช้ ไม่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จำเป็นต้องอยู่ในข้อบัญญัติ  ขอให้เอาเรื่องส่วนรวมไว้เป็น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หลักนะครับ  ผมแปลกใจมากตอนที่ผมยังไม่เข้ามาเป็น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นายก ทำไมพวกท่านไม่ไปร้องเรียนอำเภอ  เอาง่ายๆเลย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C516F6">
        <w:rPr>
          <w:rFonts w:ascii="TH SarabunIT๙" w:hAnsi="TH SarabunIT๙" w:cs="TH SarabunIT๙" w:hint="cs"/>
          <w:sz w:val="32"/>
          <w:szCs w:val="32"/>
          <w:cs/>
        </w:rPr>
        <w:t>นะ ที่นาผมยังไม่มีไ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>ฟฟ้า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 xml:space="preserve">ใช้เลย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 xml:space="preserve"> หินคลุก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>ก็ยังไม่มี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 xml:space="preserve">เลยครับ 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>ถ้า</w:t>
      </w:r>
      <w:proofErr w:type="spellStart"/>
      <w:r w:rsidR="0017047C">
        <w:rPr>
          <w:rFonts w:ascii="TH SarabunIT๙" w:hAnsi="TH SarabunIT๙" w:cs="TH SarabunIT๙" w:hint="cs"/>
          <w:sz w:val="32"/>
          <w:szCs w:val="32"/>
          <w:cs/>
        </w:rPr>
        <w:t>งั้น</w:t>
      </w:r>
      <w:proofErr w:type="spellEnd"/>
      <w:r w:rsidR="00C516F6">
        <w:rPr>
          <w:rFonts w:ascii="TH SarabunIT๙" w:hAnsi="TH SarabunIT๙" w:cs="TH SarabunIT๙" w:hint="cs"/>
          <w:sz w:val="32"/>
          <w:szCs w:val="32"/>
          <w:cs/>
        </w:rPr>
        <w:t>นาพี่น้องของท่านก็เอาไว้ก่อนนะครับ ขอบคุณครับ</w:t>
      </w:r>
    </w:p>
    <w:p w:rsidR="00906B4A" w:rsidRDefault="00906B4A" w:rsidP="00B65D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นายสุโชติ  ภักดีโชติ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เรียนท่านประธานที่เคารพ  ผมนายสุโชติ  ภักดีโชติ  </w:t>
      </w:r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.หมู่ที่ 10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  <w:t xml:space="preserve">สมาชิก </w:t>
      </w:r>
      <w:proofErr w:type="spellStart"/>
      <w:r w:rsidR="0017047C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17047C">
        <w:rPr>
          <w:rFonts w:ascii="TH SarabunIT๙" w:hAnsi="TH SarabunIT๙" w:cs="TH SarabunIT๙" w:hint="cs"/>
          <w:sz w:val="32"/>
          <w:szCs w:val="32"/>
          <w:cs/>
        </w:rPr>
        <w:t xml:space="preserve">.หมู่ที่ 10 </w:t>
      </w:r>
      <w:r>
        <w:rPr>
          <w:rFonts w:ascii="TH SarabunIT๙" w:hAnsi="TH SarabunIT๙" w:cs="TH SarabunIT๙" w:hint="cs"/>
          <w:sz w:val="32"/>
          <w:szCs w:val="32"/>
          <w:cs/>
        </w:rPr>
        <w:t>เส้นทางไปบ้านโนนชาดอยู่ติดกับ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ปั๊มน้ำมันนะครับ  ชาวบ้านเขาขอความช่วยเหลือมานะ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ครับ  เส้นทางไปทำการเกษตร</w:t>
      </w:r>
      <w:r w:rsidR="00A400E3">
        <w:rPr>
          <w:rFonts w:ascii="TH SarabunIT๙" w:hAnsi="TH SarabunIT๙" w:cs="TH SarabunIT๙" w:hint="cs"/>
          <w:sz w:val="32"/>
          <w:szCs w:val="32"/>
          <w:cs/>
        </w:rPr>
        <w:t xml:space="preserve">สัญจรลำบากมาก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A400E3">
        <w:rPr>
          <w:rFonts w:ascii="TH SarabunIT๙" w:hAnsi="TH SarabunIT๙" w:cs="TH SarabunIT๙" w:hint="cs"/>
          <w:sz w:val="32"/>
          <w:szCs w:val="32"/>
          <w:cs/>
        </w:rPr>
        <w:t>ระยะทางประมาณ 300 เมตร ขอให้ท่านนายกไปช่วย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A400E3">
        <w:rPr>
          <w:rFonts w:ascii="TH SarabunIT๙" w:hAnsi="TH SarabunIT๙" w:cs="TH SarabunIT๙" w:hint="cs"/>
          <w:sz w:val="32"/>
          <w:szCs w:val="32"/>
          <w:cs/>
        </w:rPr>
        <w:t>ดูแลให้หน่อยนะครับ  ขอบคุณครับ</w:t>
      </w:r>
    </w:p>
    <w:p w:rsidR="00DC4ABA" w:rsidRDefault="00A400E3" w:rsidP="00E07F44">
      <w:pPr>
        <w:spacing w:before="3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นายวัชรินทร์  </w:t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พงศ์</w:t>
      </w:r>
      <w:proofErr w:type="spellStart"/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ธี</w:t>
      </w:r>
      <w:proofErr w:type="spellEnd"/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proofErr w:type="spellStart"/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ดุล</w:t>
      </w:r>
      <w:r w:rsidR="00153E68" w:rsidRPr="00153E68">
        <w:rPr>
          <w:rFonts w:ascii="TH SarabunIT๙" w:hAnsi="TH SarabunIT๙" w:cs="TH SarabunIT๙" w:hint="cs"/>
          <w:b/>
          <w:bCs/>
          <w:sz w:val="32"/>
          <w:szCs w:val="32"/>
          <w:cs/>
        </w:rPr>
        <w:t>ย์</w:t>
      </w:r>
      <w:proofErr w:type="spellEnd"/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ตอนนี้เรื่องโควิด เป็นปัญหากับ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.บ้านเป้ามาก </w:t>
      </w:r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นายก </w:t>
      </w:r>
      <w:proofErr w:type="spellStart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เพราะบุคลากรเรามีน้อย ผมขอเวลาหน่อยนะครับเรื่อง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ถนนหนทาง ขอให้โควิดมันเบาบางกว่านี้ก่อนนะครับ  </w:t>
      </w:r>
    </w:p>
    <w:p w:rsidR="00A400E3" w:rsidRDefault="00EB3AEB" w:rsidP="00DC4ABA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00E3">
        <w:rPr>
          <w:rFonts w:ascii="TH SarabunIT๙" w:hAnsi="TH SarabunIT๙" w:cs="TH SarabunIT๙" w:hint="cs"/>
          <w:sz w:val="32"/>
          <w:szCs w:val="32"/>
          <w:cs/>
        </w:rPr>
        <w:t>ผมรับปากท่านนะครับว่าจะดำเนินการให้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>เร็วที่สุด</w:t>
      </w:r>
    </w:p>
    <w:p w:rsidR="00DC4ABA" w:rsidRPr="00E07F44" w:rsidRDefault="00DC4ABA" w:rsidP="00B65D4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07F44" w:rsidRDefault="00A400E3" w:rsidP="00DC4ABA">
      <w:pPr>
        <w:ind w:right="-188"/>
        <w:rPr>
          <w:rFonts w:ascii="TH SarabunIT๙" w:hAnsi="TH SarabunIT๙" w:cs="TH SarabunIT๙"/>
          <w:sz w:val="32"/>
          <w:szCs w:val="32"/>
        </w:rPr>
      </w:pPr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proofErr w:type="spellStart"/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</w:t>
      </w:r>
      <w:proofErr w:type="spellEnd"/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  พิมพ์สราญ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เรียนท่านประธานที่เคารพ  ท่านคณะผู้บริหาร  ท่าน</w:t>
      </w:r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ผู้ใหญ่บ้าน หมู่ที่ 1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สมาชิกและผู้เข้าร่วมประชุมทุกท่านนะครับ  ผมนาย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พิมพ์สราญ ผู้ใหญ่บ้านหมู่ที่ 1 สืบเนื่องจากข้อ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นะครับ  เมื่อวานกรมการทหารช่างที่ 11 ก็ได้มา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ทำข้อชี้แจงในการเข้าพื้นที่ทำงานโครงการแก้มลิงบึงแก้ง 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 5 ล้านบาท  ซึ่งเมื่อวานท่านรองนายกก็ได้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</w:t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ด้วยนะครับ ซึ่งงบประมาณเป็นของกรม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 xml:space="preserve">ชลประทานที่ 6 นะครับ โดยมอบให้ทางทหารเป็นคนทำ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ซึ่งได้ประชุมชี้แจงโครงการเสร็จเรียบร้อยแล้ว ภายใน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เดือนนี้ก็จะเริ่มเข้ามาทำนะครับ  และทางท่านนายกก็ได้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อนุญาตให้ทิ้งดินที่สนามกีฬาได้  ถ้าไม่พอก็ให้ทิ้งที่ติดต่อ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กับบ่อขยะข้างๆบ่อขยะนะครับ เนื่องจากว่าดินต้องทิ้งใน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ที่สาธารณะจะได้ไม่มีข้อกล่าวหากัน อีกเรื่อง</w:t>
      </w:r>
      <w:proofErr w:type="spellStart"/>
      <w:r w:rsidR="00654C68">
        <w:rPr>
          <w:rFonts w:ascii="TH SarabunIT๙" w:hAnsi="TH SarabunIT๙" w:cs="TH SarabunIT๙" w:hint="cs"/>
          <w:sz w:val="32"/>
          <w:szCs w:val="32"/>
          <w:cs/>
        </w:rPr>
        <w:t>นึงคือ</w:t>
      </w:r>
      <w:proofErr w:type="spellEnd"/>
      <w:r w:rsidR="00654C68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ขุดลอกที่นายกได้ทำไว้ทางทหารเขาจะมาทำให้มันกว้าง</w:t>
      </w:r>
      <w:r w:rsidR="00DC4ABA">
        <w:rPr>
          <w:rFonts w:ascii="TH SarabunIT๙" w:hAnsi="TH SarabunIT๙" w:cs="TH SarabunIT๙" w:hint="cs"/>
          <w:sz w:val="32"/>
          <w:szCs w:val="32"/>
          <w:cs/>
        </w:rPr>
        <w:t>ขึ้น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ก็ขอขอบคุณท่านนายกท่านรองนายกที่เข้าไป</w:t>
      </w:r>
      <w:r w:rsidR="00DC4ABA">
        <w:rPr>
          <w:rFonts w:ascii="TH SarabunIT๙" w:hAnsi="TH SarabunIT๙" w:cs="TH SarabunIT๙" w:hint="cs"/>
          <w:sz w:val="32"/>
          <w:szCs w:val="32"/>
          <w:cs/>
        </w:rPr>
        <w:t>ประสาน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>งานให้สำเร็จลุล่วงไปได้ด้วยดี  เรื่องต่อไปเรื่อง</w:t>
      </w:r>
      <w:r w:rsidR="00DC4ABA">
        <w:rPr>
          <w:rFonts w:ascii="TH SarabunIT๙" w:hAnsi="TH SarabunIT๙" w:cs="TH SarabunIT๙" w:hint="cs"/>
          <w:sz w:val="32"/>
          <w:szCs w:val="32"/>
          <w:cs/>
        </w:rPr>
        <w:t>ศูนย์พักคอย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654C68">
        <w:rPr>
          <w:rFonts w:ascii="TH SarabunIT๙" w:hAnsi="TH SarabunIT๙" w:cs="TH SarabunIT๙" w:hint="cs"/>
          <w:sz w:val="32"/>
          <w:szCs w:val="32"/>
          <w:cs/>
        </w:rPr>
        <w:t xml:space="preserve">บ้านโนนชาด </w:t>
      </w:r>
      <w:r w:rsidR="00EF49C3">
        <w:rPr>
          <w:rFonts w:ascii="TH SarabunIT๙" w:hAnsi="TH SarabunIT๙" w:cs="TH SarabunIT๙" w:hint="cs"/>
          <w:sz w:val="32"/>
          <w:szCs w:val="32"/>
          <w:cs/>
        </w:rPr>
        <w:t xml:space="preserve">ซึ่งอยู่ในความดูแลของ </w:t>
      </w:r>
      <w:proofErr w:type="spellStart"/>
      <w:r w:rsidR="00EF49C3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EF49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4ABA">
        <w:rPr>
          <w:rFonts w:ascii="TH SarabunIT๙" w:hAnsi="TH SarabunIT๙" w:cs="TH SarabunIT๙" w:hint="cs"/>
          <w:sz w:val="32"/>
          <w:szCs w:val="32"/>
          <w:cs/>
        </w:rPr>
        <w:t>บ้านเป้า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>และเป็นสถานที่รับผู้ป่วยที่ติดเชื้อโดยตรงนะ</w:t>
      </w:r>
      <w:r w:rsidR="00DC4ABA">
        <w:rPr>
          <w:rFonts w:ascii="TH SarabunIT๙" w:hAnsi="TH SarabunIT๙" w:cs="TH SarabunIT๙" w:hint="cs"/>
          <w:sz w:val="32"/>
          <w:szCs w:val="32"/>
          <w:cs/>
        </w:rPr>
        <w:t>ครับ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>เมื่อวานนี้ก็ไปรับมา  ๑๓ รายนะครับ ส่วนศูนย์พัก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DC4ABA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>คอยบ้านหญ้านางอยู่ในเขตเทศบาลตำบลบ้านเป้า  ตรง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>นั้นจะเป็นที่พักฟื้นไม่เกี่ยวกับผู้ป่วย ทีนี้ผมจะพูดเรื่องเบี้ย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 xml:space="preserve">เลี้ยงในการเข้าเวรยามนะครับ ไม่ว่าจะเป็น </w:t>
      </w:r>
      <w:proofErr w:type="spellStart"/>
      <w:r w:rsidR="005C00DE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5C00DE">
        <w:rPr>
          <w:rFonts w:ascii="TH SarabunIT๙" w:hAnsi="TH SarabunIT๙" w:cs="TH SarabunIT๙" w:hint="cs"/>
          <w:sz w:val="32"/>
          <w:szCs w:val="32"/>
          <w:cs/>
        </w:rPr>
        <w:t>ม.และ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 xml:space="preserve">ฝ่ายปกครอง </w:t>
      </w:r>
      <w:proofErr w:type="spellStart"/>
      <w:r w:rsidR="005C00DE">
        <w:rPr>
          <w:rFonts w:ascii="TH SarabunIT๙" w:hAnsi="TH SarabunIT๙" w:cs="TH SarabunIT๙" w:hint="cs"/>
          <w:sz w:val="32"/>
          <w:szCs w:val="32"/>
          <w:cs/>
        </w:rPr>
        <w:t>ชรบ</w:t>
      </w:r>
      <w:proofErr w:type="spellEnd"/>
      <w:r w:rsidR="005C00DE">
        <w:rPr>
          <w:rFonts w:ascii="TH SarabunIT๙" w:hAnsi="TH SarabunIT๙" w:cs="TH SarabunIT๙" w:hint="cs"/>
          <w:sz w:val="32"/>
          <w:szCs w:val="32"/>
          <w:cs/>
        </w:rPr>
        <w:t>. เทศบาลเขาจ่ายให้คนละ 100 บาท/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 xml:space="preserve">คน ผมอยากนำเรียนผู้บริหารในเรื่องเบี้ยเลี้ยงด้วยนะครับ  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5C00DE">
        <w:rPr>
          <w:rFonts w:ascii="TH SarabunIT๙" w:hAnsi="TH SarabunIT๙" w:cs="TH SarabunIT๙" w:hint="cs"/>
          <w:sz w:val="32"/>
          <w:szCs w:val="32"/>
          <w:cs/>
        </w:rPr>
        <w:t>ขอฝากท่านนายกด้วยนะครับ ขอบคุณครับ</w:t>
      </w:r>
    </w:p>
    <w:p w:rsidR="00615B3C" w:rsidRDefault="00615B3C" w:rsidP="00EB3AEB">
      <w:pPr>
        <w:rPr>
          <w:rFonts w:ascii="TH SarabunIT๙" w:hAnsi="TH SarabunIT๙" w:cs="TH SarabunIT๙"/>
          <w:sz w:val="32"/>
          <w:szCs w:val="32"/>
        </w:rPr>
      </w:pPr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นายคมศักดิ์  กกกนทา</w:t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เรียนท่านประธานสภา  และสมาชิกทุกท่านนะครับ  </w:t>
      </w:r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กำนันตำบลบ้านเป้า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เมื่อสองวันที่แล้วที่ศูนย์พักคอยโรงเรียนบ้านโนนชาดมีผู้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ติดเชื้อมาเยอะมาก  ซึ่งอยากจะหารือท่านขออนุญาตเปิด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ศูนย์พักคอยเพิ่มเติม  เพื่อเป็นการรองรับผู้ป่วยในอนาคต 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กรณีศูนย์พักคอยบ้านโนนชาดรับไม่ไหว  จะขอใช้สถานที่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ตรงศูนย์พัฒนาเด็กเล็ก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.บ้านเป้า</w:t>
      </w:r>
      <w:r w:rsidR="000B1B0C">
        <w:rPr>
          <w:rFonts w:ascii="TH SarabunIT๙" w:hAnsi="TH SarabunIT๙" w:cs="TH SarabunIT๙" w:hint="cs"/>
          <w:sz w:val="32"/>
          <w:szCs w:val="32"/>
          <w:cs/>
        </w:rPr>
        <w:t xml:space="preserve"> ซึ่งช่วงนี้โรงเรียน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0B1B0C">
        <w:rPr>
          <w:rFonts w:ascii="TH SarabunIT๙" w:hAnsi="TH SarabunIT๙" w:cs="TH SarabunIT๙" w:hint="cs"/>
          <w:sz w:val="32"/>
          <w:szCs w:val="32"/>
          <w:cs/>
        </w:rPr>
        <w:t>ปิดอยู่  และเป็นจุดที่เหมาะสม  เพราะศูนย์พักคอยต้องมี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0B1B0C">
        <w:rPr>
          <w:rFonts w:ascii="TH SarabunIT๙" w:hAnsi="TH SarabunIT๙" w:cs="TH SarabunIT๙" w:hint="cs"/>
          <w:sz w:val="32"/>
          <w:szCs w:val="32"/>
          <w:cs/>
        </w:rPr>
        <w:t>รั้วรอบขอบชิดนะครับ อยากจะขอนำเรียนท่านนายกใน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0B1B0C">
        <w:rPr>
          <w:rFonts w:ascii="TH SarabunIT๙" w:hAnsi="TH SarabunIT๙" w:cs="TH SarabunIT๙" w:hint="cs"/>
          <w:sz w:val="32"/>
          <w:szCs w:val="32"/>
          <w:cs/>
        </w:rPr>
        <w:t>เรื่องนี้ด้วยนะครับ ขอบคุณครับ</w:t>
      </w:r>
    </w:p>
    <w:p w:rsidR="00152EEB" w:rsidRDefault="000B1B0C" w:rsidP="00EB3AEB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นายวัชรินทร์  </w:t>
      </w:r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พงศ์</w:t>
      </w:r>
      <w:proofErr w:type="spellStart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ธี</w:t>
      </w:r>
      <w:proofErr w:type="spellEnd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proofErr w:type="spellStart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ดุลย์</w:t>
      </w:r>
      <w:proofErr w:type="spellEnd"/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เรียนท่านประธานสภา  และผู้เข้าร่วมประชุม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>ทุกท่าน</w:t>
      </w:r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นายก </w:t>
      </w:r>
      <w:proofErr w:type="spellStart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17047C" w:rsidRPr="0017047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 w:rsidR="001704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เรื่องการเปิดศูนย์พักคอยแห่งใหม่ตามที่ท่านกำนันกล่าว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มา  คือผมได้ขอใช้พื้นที่ของวัดป่าศศิธรที่อยู่ข้างหลัง 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ไว้ ซึ่งจะมีกุฏิอยู่ประมาณ  5 หลัง และมีศาลาด้วย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นะครับ ส่วนเรื่องที่จะขอเปิดศูนย์พัฒนาเด็ก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เป้า เป็นศูนย์พักคอยอีกแห่ง ผมพร้อมที่จะให้ความ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ช่วยเหลือในตรงนี้นะครับ เพราะมันจำเป็นนะครับ ตอนนี้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</w:t>
      </w:r>
      <w:r w:rsidR="00152EEB">
        <w:rPr>
          <w:rFonts w:ascii="TH SarabunIT๙" w:hAnsi="TH SarabunIT๙" w:cs="TH SarabunIT๙" w:hint="cs"/>
          <w:sz w:val="32"/>
          <w:szCs w:val="32"/>
          <w:cs/>
        </w:rPr>
        <w:t xml:space="preserve">้ป่วยก็เพิ่มขึ้นเรื่อยๆ  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>ก็</w:t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ต้องเตรียมการรองรับไว้ก่อนนะ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ครับ  วันนี้ผมอยากจะขอความคิดเห็นกับเพื่อนสมาชิก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ทุกท่าน จึงอยากเห็นความพร้อมใจในการเสียสละของ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ท่าน ถ้ามีศูนย์พักคอยเพิ่ม  พวกท่านสมาชิกจะมาช่วย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เข้าเวรได้ไหมครับ  เราต้องคุยกันอีกทีในเรื่องของ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รายละเอียดนะครับ  และผมอยากจะชวนท่านสมาชิกทุก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ท่านได้เสียสละเงินเดือนคนละ 2</w:t>
      </w:r>
      <w:r w:rsidR="00152EEB">
        <w:rPr>
          <w:rFonts w:ascii="TH SarabunIT๙" w:hAnsi="TH SarabunIT๙" w:cs="TH SarabunIT๙"/>
          <w:sz w:val="32"/>
          <w:szCs w:val="32"/>
        </w:rPr>
        <w:t>,</w:t>
      </w:r>
      <w:r w:rsidR="00152EEB">
        <w:rPr>
          <w:rFonts w:ascii="TH SarabunIT๙" w:hAnsi="TH SarabunIT๙" w:cs="TH SarabunIT๙" w:hint="cs"/>
          <w:sz w:val="32"/>
          <w:szCs w:val="32"/>
          <w:cs/>
        </w:rPr>
        <w:t>000  บาท</w:t>
      </w:r>
      <w:r w:rsidR="00153E68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153E68">
        <w:rPr>
          <w:rFonts w:ascii="TH SarabunIT๙" w:hAnsi="TH SarabunIT๙" w:cs="TH SarabunIT๙" w:hint="cs"/>
          <w:sz w:val="32"/>
          <w:szCs w:val="32"/>
          <w:cs/>
        </w:rPr>
        <w:t>ช่วยเหลือผู้ป่วยติดเชื้อโควิดนะครับ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="00152EEB">
        <w:rPr>
          <w:rFonts w:ascii="TH SarabunIT๙" w:hAnsi="TH SarabunIT๙" w:cs="TH SarabunIT๙" w:hint="cs"/>
          <w:sz w:val="32"/>
          <w:szCs w:val="32"/>
          <w:cs/>
        </w:rPr>
        <w:t xml:space="preserve">เรื่องถุงยังชีพ 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ผมได้สั่งเจ้าหน้าที่ไปแจกตามหมู่บ้านแล้วนะครับ เพื่อ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เป็นกำลังใจและช่วยเหลือกันครับ มันมีหลายอย่างนะ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ครับ  ปัญหาเยอะแยะถ้าท่านช่วยไม่ได้ก็อยากให้ท่าน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เสียสละในสิ่งที่ผมขอ  ผมจะให้ท่านประธานสภาเป็นคน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152EEB">
        <w:rPr>
          <w:rFonts w:ascii="TH SarabunIT๙" w:hAnsi="TH SarabunIT๙" w:cs="TH SarabunIT๙" w:hint="cs"/>
          <w:sz w:val="32"/>
          <w:szCs w:val="32"/>
          <w:cs/>
        </w:rPr>
        <w:t>ดำเนินการต่อนะครับ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ขอบคุณครับ</w:t>
      </w:r>
    </w:p>
    <w:p w:rsidR="00152EEB" w:rsidRDefault="00152EEB" w:rsidP="00E07F44">
      <w:pPr>
        <w:spacing w:before="360"/>
        <w:rPr>
          <w:rFonts w:ascii="TH SarabunIT๙" w:hAnsi="TH SarabunIT๙" w:cs="TH SarabunIT๙"/>
          <w:sz w:val="32"/>
          <w:szCs w:val="32"/>
        </w:rPr>
      </w:pPr>
      <w:r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832EE">
        <w:rPr>
          <w:rFonts w:ascii="TH SarabunIT๙" w:hAnsi="TH SarabunIT๙" w:cs="TH SarabunIT๙" w:hint="cs"/>
          <w:sz w:val="32"/>
          <w:szCs w:val="32"/>
          <w:cs/>
        </w:rPr>
        <w:t>เรื่องที่ท่านนายกได้กล่าว  ผมขอหารือสมาชิกทุกท่าน</w:t>
      </w:r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3832EE">
        <w:rPr>
          <w:rFonts w:ascii="TH SarabunIT๙" w:hAnsi="TH SarabunIT๙" w:cs="TH SarabunIT๙" w:hint="cs"/>
          <w:sz w:val="32"/>
          <w:szCs w:val="32"/>
          <w:cs/>
        </w:rPr>
        <w:t>ก่อนนะครับ</w:t>
      </w:r>
    </w:p>
    <w:p w:rsidR="00E07F44" w:rsidRDefault="00E07F44" w:rsidP="00654C68">
      <w:pPr>
        <w:rPr>
          <w:rFonts w:ascii="TH SarabunIT๙" w:hAnsi="TH SarabunIT๙" w:cs="TH SarabunIT๙"/>
          <w:sz w:val="32"/>
          <w:szCs w:val="32"/>
        </w:rPr>
      </w:pPr>
    </w:p>
    <w:p w:rsidR="003832EE" w:rsidRDefault="003832EE" w:rsidP="00654C68">
      <w:pPr>
        <w:rPr>
          <w:rFonts w:ascii="TH SarabunIT๙" w:hAnsi="TH SarabunIT๙" w:cs="TH SarabunIT๙"/>
          <w:sz w:val="32"/>
          <w:szCs w:val="32"/>
        </w:rPr>
      </w:pPr>
      <w:r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นายคมศักดิ์  กกกนทา</w:t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ขอนำเรียนเรื่องเปิดศูนย์พักคอยที่วัดป่า  ตามที่ท่าน</w:t>
      </w:r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กำนันตำบลบ้านเป้า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นายกได้กล่าวและให้สมาชิกเข้าร่วมแก้ปัญหา  ซึ่งเป็นสิ่ง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ที่ดีและเหมาะสมมาก ภารกิจหลักๆของพวกท่านแค่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อำนวยความสะดวกนะครับ  ส่วนเรื่องการเข้าเวรฝ่าย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ปกครองก็รับเต็มแล้ว เราไม่สามารถแบ่งกำลังได้อีกแล้ว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83197D">
        <w:rPr>
          <w:rFonts w:ascii="TH SarabunIT๙" w:hAnsi="TH SarabunIT๙" w:cs="TH SarabunIT๙" w:hint="cs"/>
          <w:sz w:val="32"/>
          <w:szCs w:val="32"/>
          <w:cs/>
        </w:rPr>
        <w:t xml:space="preserve">เว้นแต่ </w:t>
      </w:r>
      <w:proofErr w:type="spellStart"/>
      <w:r w:rsidR="0083197D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83197D">
        <w:rPr>
          <w:rFonts w:ascii="TH SarabunIT๙" w:hAnsi="TH SarabunIT๙" w:cs="TH SarabunIT๙" w:hint="cs"/>
          <w:sz w:val="32"/>
          <w:szCs w:val="32"/>
          <w:cs/>
        </w:rPr>
        <w:t>ม. ซึ่งมีจำนวนเยอะพอสมควร ก็อาจจะมาร่วม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83197D">
        <w:rPr>
          <w:rFonts w:ascii="TH SarabunIT๙" w:hAnsi="TH SarabunIT๙" w:cs="TH SarabunIT๙" w:hint="cs"/>
          <w:sz w:val="32"/>
          <w:szCs w:val="32"/>
          <w:cs/>
        </w:rPr>
        <w:t xml:space="preserve">ตรงนี้ได้ ผมก็อยากให้ท่านเข้ามามีส่วนร่วมด้วยนะครับ  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83197D">
        <w:rPr>
          <w:rFonts w:ascii="TH SarabunIT๙" w:hAnsi="TH SarabunIT๙" w:cs="TH SarabunIT๙" w:hint="cs"/>
          <w:sz w:val="32"/>
          <w:szCs w:val="32"/>
          <w:cs/>
        </w:rPr>
        <w:t>การได้ช่วยเหลือประชาชนที่ประสบปัญหาเป็นสิ่งที่ดี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ผม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83197D">
        <w:rPr>
          <w:rFonts w:ascii="TH SarabunIT๙" w:hAnsi="TH SarabunIT๙" w:cs="TH SarabunIT๙" w:hint="cs"/>
          <w:sz w:val="32"/>
          <w:szCs w:val="32"/>
          <w:cs/>
        </w:rPr>
        <w:t>อยากให้ทุกคนช่วยๆกันครับ  ให้ผ่านวิกฤตินี้ไปให้ได้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>ครับ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83197D">
        <w:rPr>
          <w:rFonts w:ascii="TH SarabunIT๙" w:hAnsi="TH SarabunIT๙" w:cs="TH SarabunIT๙" w:hint="cs"/>
          <w:sz w:val="32"/>
          <w:szCs w:val="32"/>
          <w:cs/>
        </w:rPr>
        <w:t>ขอบคุณครับ</w:t>
      </w:r>
    </w:p>
    <w:p w:rsidR="0083197D" w:rsidRDefault="0083197D" w:rsidP="00654C68">
      <w:pPr>
        <w:rPr>
          <w:rFonts w:ascii="TH SarabunIT๙" w:hAnsi="TH SarabunIT๙" w:cs="TH SarabunIT๙"/>
          <w:sz w:val="32"/>
          <w:szCs w:val="32"/>
        </w:rPr>
      </w:pPr>
      <w:r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นายสุชาติ  เงินลาด</w:t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เรียนท่านประธานสภา เพื่อนสมาชิกและคณะผู้บริหาร</w:t>
      </w:r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BB0CE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44A85"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3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ทุกท่านครับ  ผมนายสุชาติ  เงินลาด  สมาชิก อบ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เรื่องที่ท่านนายกนำเสนอ  ผมก็เห็นดีด้วยนะครับแต่ต้อง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หารือสมาชิกท่านอื่นก่อนครับ  ขอหารือกันก่อนนะครับ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ท่านนายก </w:t>
      </w:r>
    </w:p>
    <w:p w:rsidR="0083197D" w:rsidRDefault="0083197D" w:rsidP="00654C68">
      <w:pPr>
        <w:rPr>
          <w:rFonts w:ascii="TH SarabunIT๙" w:hAnsi="TH SarabunIT๙" w:cs="TH SarabunIT๙"/>
          <w:sz w:val="32"/>
          <w:szCs w:val="32"/>
        </w:rPr>
      </w:pPr>
      <w:r w:rsidRPr="00244A8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นายคมศักดิ์ กกกนทา</w:t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 w:rsidR="00244A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AE2161">
        <w:rPr>
          <w:rFonts w:ascii="TH SarabunIT๙" w:hAnsi="TH SarabunIT๙" w:cs="TH SarabunIT๙" w:hint="cs"/>
          <w:sz w:val="32"/>
          <w:szCs w:val="32"/>
          <w:cs/>
        </w:rPr>
        <w:t xml:space="preserve"> ผมขอเสริม</w:t>
      </w:r>
      <w:proofErr w:type="spellStart"/>
      <w:r w:rsidR="00AE2161">
        <w:rPr>
          <w:rFonts w:ascii="TH SarabunIT๙" w:hAnsi="TH SarabunIT๙" w:cs="TH SarabunIT๙" w:hint="cs"/>
          <w:sz w:val="32"/>
          <w:szCs w:val="32"/>
          <w:cs/>
        </w:rPr>
        <w:t>นิดนึง</w:t>
      </w:r>
      <w:proofErr w:type="spellEnd"/>
      <w:r w:rsidR="00AE2161">
        <w:rPr>
          <w:rFonts w:ascii="TH SarabunIT๙" w:hAnsi="TH SarabunIT๙" w:cs="TH SarabunIT๙" w:hint="cs"/>
          <w:sz w:val="32"/>
          <w:szCs w:val="32"/>
          <w:cs/>
        </w:rPr>
        <w:t xml:space="preserve"> ในกรณีเปิดศูนย์พักคอยบ้านโนนชาด</w:t>
      </w:r>
      <w:r w:rsidR="00495D1C" w:rsidRPr="00495D1C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กำนันตำบลบ้านเป้า</w:t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  <w:t>ในเรื่องของอาหารไม่เคยขาดวันละ 500 บาท เฉพาะ</w:t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  <w:t>อาหารอย่างเดียวนะครับไม่รวมอย่างอื่น อยากเรียนพวก</w:t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  <w:t>ท่านว่าปัญหาเรื่องโควิดมีอีกเยอะที่ท่านไม่รู้ ขอฝากไว้</w:t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  <w:t>เป็นแนวทางในเรื่องของการเสียสละด้วยครับ ขอบคุณ</w:t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</w:r>
      <w:r w:rsidR="00495D1C">
        <w:rPr>
          <w:rFonts w:ascii="TH SarabunIT๙" w:hAnsi="TH SarabunIT๙" w:cs="TH SarabunIT๙" w:hint="cs"/>
          <w:sz w:val="32"/>
          <w:szCs w:val="32"/>
          <w:cs/>
        </w:rPr>
        <w:tab/>
        <w:t>ครับ</w:t>
      </w:r>
    </w:p>
    <w:p w:rsidR="00495D1C" w:rsidRDefault="00495D1C" w:rsidP="00495D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95D1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Pr="00495D1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ตามที่ผมได้หารือกับทางสมาชิก ในเรื่องที่ท่านนายกได้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ขอความร่วมมือนะครับ  สมาชิกหลายท่านได้คุยกันแล้ว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ว่าขอเป็น ๓ เดือนๆละ 500 บาท  มีสมาชิกท่านอื่นที่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เห็นเป็นอย่างอื่นไหมครับ  ตอนนี้สมาชิกบางท่านก็มีเงิน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บางท่านก็ไม่มีนะครับ  เพราะเป็นช่วงโควิดรายได้ก็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น้อยลงนะครับ  สรุปนะครับว่าสมาชิกทุกคนเห็นด้วยให้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ออกเงินคนละ  500 บาท เป็นเวลา 3 เดือนนะครับ</w:t>
      </w:r>
    </w:p>
    <w:p w:rsidR="00495D1C" w:rsidRDefault="0000222E" w:rsidP="00F74EB1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00222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นายทองหล่อ  ลือสิทธิ์</w:t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เรียนท่านประธานสภา ผมนายทองหล่อ  ลือสิทธิ์ </w:t>
      </w:r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.หมู่ที่ 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อบ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.8  ในเรื่องการออกเงินคนละ 500 บาท  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ต้องให้จ่ายเป็นเงินสดนะครับ ผมอยากให้ท่านกำกับดูแล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ในเรื่องการเก็บเงินด้วยนครับ  ขอบคุณครับ</w:t>
      </w:r>
    </w:p>
    <w:p w:rsidR="0000222E" w:rsidRDefault="0000222E" w:rsidP="0000222E">
      <w:pPr>
        <w:rPr>
          <w:rFonts w:ascii="TH SarabunIT๙" w:hAnsi="TH SarabunIT๙" w:cs="TH SarabunIT๙"/>
          <w:sz w:val="32"/>
          <w:szCs w:val="32"/>
        </w:rPr>
      </w:pPr>
      <w:r w:rsidRPr="000022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นายสุชาติ  เงินลาด</w:t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เรียนท่านประธานสภานะครับ  ผมนายสุชาติ  เงินลาด </w:t>
      </w:r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.หมู่ที่ 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อบ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.3 จะให้ใครเป็นคนเก็บเงินนี้ครับ  และ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ต้องลงชื่อเป็นลายลักษณ์อักษรทุกคน  และต้องมีการ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ตรวจสอบทุกเดือน เพื่อไม่ให้เกิดข้อครหา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>และมีปัญหาใน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  <w:t>ภายหลัง</w:t>
      </w:r>
      <w:r>
        <w:rPr>
          <w:rFonts w:ascii="TH SarabunIT๙" w:hAnsi="TH SarabunIT๙" w:cs="TH SarabunIT๙" w:hint="cs"/>
          <w:sz w:val="32"/>
          <w:szCs w:val="32"/>
          <w:cs/>
        </w:rPr>
        <w:t>นะครับ</w:t>
      </w:r>
    </w:p>
    <w:p w:rsidR="00A34E3D" w:rsidRDefault="0000222E" w:rsidP="00A34E3D">
      <w:pPr>
        <w:rPr>
          <w:rFonts w:ascii="TH SarabunIT๙" w:hAnsi="TH SarabunIT๙" w:cs="TH SarabunIT๙"/>
          <w:sz w:val="32"/>
          <w:szCs w:val="32"/>
        </w:rPr>
      </w:pPr>
      <w:r w:rsidRPr="0000222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นายสายชล  ลาภคุณ</w:t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เรียนท่านประธานสภา ผมนายสายชล  ลาภคุณ </w:t>
      </w:r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A3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.หมู่ที่ 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อบ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.13 ผมจะพูดเรื่องการเปิดศูนย์พักคอย  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ในเรื่องของการเข้าเวรทุกท่านจะว่ายังไงกันครับ  เพราะ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  <w:t xml:space="preserve">บุคลากรไม่เพียงพอ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ต้องคุยรายละเอียดกันนะ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ครับ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0222E" w:rsidRDefault="0000222E" w:rsidP="00A34E3D">
      <w:pPr>
        <w:rPr>
          <w:rFonts w:ascii="TH SarabunIT๙" w:hAnsi="TH SarabunIT๙" w:cs="TH SarabunIT๙"/>
          <w:sz w:val="32"/>
          <w:szCs w:val="32"/>
        </w:rPr>
      </w:pPr>
      <w:r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D2B88">
        <w:rPr>
          <w:rFonts w:ascii="TH SarabunIT๙" w:hAnsi="TH SarabunIT๙" w:cs="TH SarabunIT๙" w:hint="cs"/>
          <w:sz w:val="32"/>
          <w:szCs w:val="32"/>
          <w:cs/>
        </w:rPr>
        <w:t>สำหรับเรื่องการเข้าเวรนะครับ ถ้าใครมาไม่ได้ก็ต้องจ้าง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9D2B88">
        <w:rPr>
          <w:rFonts w:ascii="TH SarabunIT๙" w:hAnsi="TH SarabunIT๙" w:cs="TH SarabunIT๙" w:hint="cs"/>
          <w:sz w:val="32"/>
          <w:szCs w:val="32"/>
          <w:cs/>
        </w:rPr>
        <w:t>คนมาแทนครับ  เราต้องช่วยเหลือกันครับ เนื่องจาก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9D2B88">
        <w:rPr>
          <w:rFonts w:ascii="TH SarabunIT๙" w:hAnsi="TH SarabunIT๙" w:cs="TH SarabunIT๙" w:hint="cs"/>
          <w:sz w:val="32"/>
          <w:szCs w:val="32"/>
          <w:cs/>
        </w:rPr>
        <w:t>บุคลากรของเรามีน้อย  มีท่านใดที่จะเสนออีกไหมครับ</w:t>
      </w:r>
    </w:p>
    <w:p w:rsidR="009D2B88" w:rsidRDefault="009D2B88" w:rsidP="0000222E">
      <w:pPr>
        <w:rPr>
          <w:rFonts w:ascii="TH SarabunIT๙" w:hAnsi="TH SarabunIT๙" w:cs="TH SarabunIT๙"/>
          <w:sz w:val="32"/>
          <w:szCs w:val="32"/>
        </w:rPr>
      </w:pPr>
      <w:r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นายทองหล่อ  ลือสิทธิ์</w:t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เรียนประธานสภาครับ เรื่องนี้ผมขอเสนอแนวทางครับ 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 </w:t>
      </w:r>
      <w:proofErr w:type="spellStart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อบ</w:t>
      </w:r>
      <w:r w:rsidR="005F0074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proofErr w:type="spellEnd"/>
      <w:r w:rsidR="005F00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.หมู่ที่ 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เนื่องจากเราได้ช่วย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เหลือ</w:t>
      </w:r>
      <w:r>
        <w:rPr>
          <w:rFonts w:ascii="TH SarabunIT๙" w:hAnsi="TH SarabunIT๙" w:cs="TH SarabunIT๙" w:hint="cs"/>
          <w:sz w:val="32"/>
          <w:szCs w:val="32"/>
          <w:cs/>
        </w:rPr>
        <w:t>ในเรื่องของกำลังทรัพย์แล้ว ส่วน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เรื่องกำลังแรง คือพวกเราไม่ได้ผ่านการฝึกอบรมเรื่องการ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 xml:space="preserve">ดูแลคนป่วยเหมือนกับ </w:t>
      </w:r>
      <w:proofErr w:type="spellStart"/>
      <w:r w:rsidR="00A34E3D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A34E3D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.นะครับ ส่วนเรื่องเปิดศูนย์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พักคอยที่ ศูนย์พัฒนาเด็กเล็ก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.บ้านเป้า ผมเห็นด้วย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นะครับ ใช้พื้นที่ของเราดีกว่าครับ ผมไม่อยากให้ไปยุ่ง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เกี่ยวกับทางวัดนะครับ เกรงว่าชาวบ้านจะ</w:t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กลัว</w:t>
      </w:r>
      <w:r>
        <w:rPr>
          <w:rFonts w:ascii="TH SarabunIT๙" w:hAnsi="TH SarabunIT๙" w:cs="TH SarabunIT๙" w:hint="cs"/>
          <w:sz w:val="32"/>
          <w:szCs w:val="32"/>
          <w:cs/>
        </w:rPr>
        <w:t>ไม่กล้าเข้า</w:t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D270DD">
        <w:rPr>
          <w:rFonts w:ascii="TH SarabunIT๙" w:hAnsi="TH SarabunIT๙" w:cs="TH SarabunIT๙" w:hint="cs"/>
          <w:sz w:val="32"/>
          <w:szCs w:val="32"/>
          <w:cs/>
        </w:rPr>
        <w:tab/>
      </w:r>
      <w:r w:rsidR="00A34E3D">
        <w:rPr>
          <w:rFonts w:ascii="TH SarabunIT๙" w:hAnsi="TH SarabunIT๙" w:cs="TH SarabunIT๙" w:hint="cs"/>
          <w:sz w:val="32"/>
          <w:szCs w:val="32"/>
          <w:cs/>
        </w:rPr>
        <w:t>วัด</w:t>
      </w:r>
      <w:r>
        <w:rPr>
          <w:rFonts w:ascii="TH SarabunIT๙" w:hAnsi="TH SarabunIT๙" w:cs="TH SarabunIT๙" w:hint="cs"/>
          <w:sz w:val="32"/>
          <w:szCs w:val="32"/>
          <w:cs/>
        </w:rPr>
        <w:t>ไปทำบุญนะครับ</w:t>
      </w:r>
    </w:p>
    <w:p w:rsidR="00F74EB1" w:rsidRDefault="00966230" w:rsidP="00967609">
      <w:pPr>
        <w:rPr>
          <w:rFonts w:ascii="TH SarabunIT๙" w:hAnsi="TH SarabunIT๙" w:cs="TH SarabunIT๙"/>
          <w:sz w:val="32"/>
          <w:szCs w:val="32"/>
        </w:rPr>
      </w:pPr>
      <w:r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นายรักชาติ  ชลชี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ครับผม  มีใครจะเสนออีกไหมครับ  คงไม่มีใครมีเรื่อง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ประธานสภา </w:t>
      </w:r>
      <w:proofErr w:type="spellStart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อะไรแล้วนะครับ เดี๋ยวเรามาประชุมกันอีกที่ ใน</w:t>
      </w:r>
      <w:r w:rsidRPr="00B66F3E">
        <w:rPr>
          <w:rFonts w:ascii="TH SarabunIT๙" w:eastAsia="Times New Roman" w:hAnsi="TH SarabunIT๙" w:cs="TH SarabunIT๙"/>
          <w:sz w:val="32"/>
          <w:szCs w:val="32"/>
          <w:cs/>
        </w:rPr>
        <w:t>สมัย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</w:t>
      </w:r>
      <w:r w:rsidRPr="00B66F3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สามัญ สมัยที่ </w:t>
      </w:r>
      <w:r w:rsidRPr="00B66F3E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B66F3E">
        <w:rPr>
          <w:rFonts w:ascii="TH SarabunIT๙" w:eastAsia="Times New Roman" w:hAnsi="TH SarabunIT๙" w:cs="TH SarabunIT๙"/>
          <w:sz w:val="32"/>
          <w:szCs w:val="32"/>
          <w:cs/>
        </w:rPr>
        <w:t>ครั้งที่  2  ประจำปี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EB3A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เพื่อ</w:t>
      </w:r>
      <w:r w:rsidR="00F74EB1" w:rsidRPr="00E8470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พิจารณาร่างข้อบัญญัติงบประมาณรายจ่ายประจำปี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งบประมาณ 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256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5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 วาระที่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2 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ขั้นแปรญัตติ  และ</w:t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74EB1" w:rsidRPr="00F74EB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วาระที่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3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ขั้นลงมติ  โดยขอนัดประชุมใ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นวั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ศุกร์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ที่</w:t>
      </w:r>
      <w:r w:rsidR="00F74EB1" w:rsidRPr="00F74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EB1" w:rsidRPr="00F74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EB1" w:rsidRPr="00F74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EB1" w:rsidRPr="00F74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EB1" w:rsidRPr="00F74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EB1" w:rsidRPr="00F74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B3A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2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0</w:t>
      </w:r>
      <w:r w:rsidR="00EB3AEB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สิงหาคม 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256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4</w:t>
      </w:r>
      <w:r w:rsidR="00EB3AEB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เวลา </w:t>
      </w:r>
      <w:r w:rsidR="00F20D3B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10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.00 </w:t>
      </w:r>
      <w:r w:rsidRPr="00B66F3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 วันนี้ก็</w:t>
      </w:r>
      <w:r w:rsidR="001D3D6C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ขอบคุณทุกท่านที่เข้าร่วมประชุมในวันนี้ครับ  </w:t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F74EB1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ผมขอปิดประชุมครับ </w:t>
      </w:r>
    </w:p>
    <w:p w:rsidR="00967609" w:rsidRPr="00BC4314" w:rsidRDefault="00967609" w:rsidP="00967609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ปิดประชุมเวลา ๑</w:t>
      </w:r>
      <w:r w:rsidR="00A82FEE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="00A82FEE">
        <w:rPr>
          <w:rFonts w:ascii="TH SarabunIT๙" w:hAnsi="TH SarabunIT๙" w:cs="TH SarabunIT๙"/>
          <w:b/>
          <w:bCs/>
          <w:sz w:val="32"/>
          <w:szCs w:val="32"/>
          <w:u w:val="single"/>
        </w:rPr>
        <w:t>0</w:t>
      </w: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๐  น</w:t>
      </w:r>
      <w:r w:rsidRPr="00BC4314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</w:p>
    <w:p w:rsidR="00967609" w:rsidRPr="00BC4314" w:rsidRDefault="00967609" w:rsidP="00967609">
      <w:pPr>
        <w:pStyle w:val="a6"/>
        <w:spacing w:after="0"/>
        <w:rPr>
          <w:rFonts w:ascii="TH SarabunIT๙" w:hAnsi="TH SarabunIT๙" w:cs="TH SarabunIT๙"/>
          <w:cs/>
        </w:rPr>
      </w:pPr>
      <w:r w:rsidRPr="00BC4314">
        <w:rPr>
          <w:rFonts w:ascii="TH SarabunIT๙" w:hAnsi="TH SarabunIT๙" w:cs="TH SarabunIT๙"/>
          <w:cs/>
        </w:rPr>
        <w:tab/>
      </w:r>
      <w:r w:rsidRPr="00BC4314">
        <w:rPr>
          <w:rFonts w:ascii="TH SarabunIT๙" w:hAnsi="TH SarabunIT๙" w:cs="TH SarabunIT๙"/>
          <w:cs/>
        </w:rPr>
        <w:tab/>
      </w:r>
      <w:r w:rsidRPr="00BC4314">
        <w:rPr>
          <w:rFonts w:ascii="TH SarabunIT๙" w:hAnsi="TH SarabunIT๙" w:cs="TH SarabunIT๙"/>
          <w:cs/>
        </w:rPr>
        <w:tab/>
      </w:r>
      <w:r w:rsidRPr="00BC4314">
        <w:rPr>
          <w:rFonts w:ascii="TH SarabunIT๙" w:hAnsi="TH SarabunIT๙" w:cs="TH SarabunIT๙"/>
          <w:cs/>
        </w:rPr>
        <w:tab/>
      </w:r>
    </w:p>
    <w:p w:rsidR="00967609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545C3" w:rsidRDefault="001545C3" w:rsidP="009676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7609" w:rsidRPr="00D44AB0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 w:rsidR="004246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4602" w:rsidRPr="00424602">
        <w:rPr>
          <w:rFonts w:ascii="TH SarabunIT๙" w:hAnsi="TH SarabunIT๙" w:cs="TH SarabunIT๙" w:hint="cs"/>
          <w:sz w:val="32"/>
          <w:szCs w:val="32"/>
          <w:cs/>
        </w:rPr>
        <w:t>สุกิจ  ลาภทวี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2460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4314">
        <w:rPr>
          <w:rFonts w:ascii="TH SarabunIT๙" w:hAnsi="TH SarabunIT๙" w:cs="TH SarabunIT๙"/>
          <w:sz w:val="32"/>
          <w:szCs w:val="32"/>
          <w:cs/>
        </w:rPr>
        <w:t>ผู้จดบันทึก</w:t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นายสุกิจ  ลาภทวี</w:t>
      </w:r>
      <w:r w:rsidRPr="00BC4314">
        <w:rPr>
          <w:rFonts w:ascii="TH SarabunIT๙" w:hAnsi="TH SarabunIT๙" w:cs="TH SarabunIT๙"/>
          <w:sz w:val="32"/>
          <w:szCs w:val="32"/>
          <w:cs/>
        </w:rPr>
        <w:t>)</w:t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 xml:space="preserve">       เลขา</w:t>
      </w:r>
      <w:r w:rsidR="00E84708">
        <w:rPr>
          <w:rFonts w:ascii="TH SarabunIT๙" w:hAnsi="TH SarabunIT๙" w:cs="TH SarabunIT๙" w:hint="cs"/>
          <w:sz w:val="32"/>
          <w:szCs w:val="32"/>
          <w:cs/>
        </w:rPr>
        <w:t>นุการ</w:t>
      </w:r>
      <w:r w:rsidRPr="00BC4314">
        <w:rPr>
          <w:rFonts w:ascii="TH SarabunIT๙" w:hAnsi="TH SarabunIT๙" w:cs="TH SarabunIT๙"/>
          <w:sz w:val="32"/>
          <w:szCs w:val="32"/>
          <w:cs/>
        </w:rPr>
        <w:t xml:space="preserve">สภา  </w:t>
      </w:r>
      <w:proofErr w:type="spellStart"/>
      <w:r w:rsidRPr="00BC4314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BC4314">
        <w:rPr>
          <w:rFonts w:ascii="TH SarabunIT๙" w:hAnsi="TH SarabunIT๙" w:cs="TH SarabunIT๙"/>
          <w:sz w:val="32"/>
          <w:szCs w:val="32"/>
        </w:rPr>
        <w:t>.</w:t>
      </w:r>
      <w:r w:rsidRPr="00BC4314">
        <w:rPr>
          <w:rFonts w:ascii="TH SarabunIT๙" w:hAnsi="TH SarabunIT๙" w:cs="TH SarabunIT๙"/>
          <w:sz w:val="32"/>
          <w:szCs w:val="32"/>
          <w:cs/>
        </w:rPr>
        <w:t>บ้านเป้า</w:t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4F24AE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="00424602" w:rsidRPr="00424602">
        <w:rPr>
          <w:rFonts w:ascii="TH SarabunIT๙" w:hAnsi="TH SarabunIT๙" w:cs="TH SarabunIT๙"/>
          <w:sz w:val="32"/>
          <w:szCs w:val="32"/>
          <w:cs/>
        </w:rPr>
        <w:t>ทองหล่อ   ลือสิทธิ์</w:t>
      </w:r>
      <w:r w:rsidRPr="00BC43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70041" w:rsidRPr="002920C5">
        <w:rPr>
          <w:rFonts w:ascii="TH SarabunIT๙" w:hAnsi="TH SarabunIT๙" w:cs="TH SarabunIT๙"/>
          <w:color w:val="FFFFFF" w:themeColor="background1"/>
          <w:sz w:val="32"/>
          <w:szCs w:val="32"/>
          <w:shd w:val="clear" w:color="auto" w:fill="FFFFFF" w:themeFill="background1"/>
          <w:cs/>
        </w:rPr>
        <w:t>ทองหล่อ   ลือสิทธิ์</w:t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  <w:t>(นายทองหล่อ   ลือสิทธิ์)</w:t>
      </w:r>
      <w:r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>คณะกรรมการตรวจรายงานการประชุม</w:t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="00424602" w:rsidRPr="00424602">
        <w:rPr>
          <w:rFonts w:ascii="TH SarabunIT๙" w:hAnsi="TH SarabunIT๙" w:cs="TH SarabunIT๙"/>
          <w:sz w:val="32"/>
          <w:szCs w:val="32"/>
          <w:cs/>
        </w:rPr>
        <w:t>เชี่ยวชาญ  ศรี</w:t>
      </w:r>
      <w:proofErr w:type="spellStart"/>
      <w:r w:rsidR="00424602" w:rsidRPr="00424602">
        <w:rPr>
          <w:rFonts w:ascii="TH SarabunIT๙" w:hAnsi="TH SarabunIT๙" w:cs="TH SarabunIT๙"/>
          <w:sz w:val="32"/>
          <w:szCs w:val="32"/>
          <w:cs/>
        </w:rPr>
        <w:t>วงษา</w:t>
      </w:r>
      <w:proofErr w:type="spellEnd"/>
      <w:r w:rsidRPr="00BC431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70041" w:rsidRPr="002920C5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เชี่ยวชาญ  ศรี</w:t>
      </w:r>
      <w:proofErr w:type="spellStart"/>
      <w:r w:rsidR="00970041" w:rsidRPr="002920C5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วงษา</w:t>
      </w:r>
      <w:proofErr w:type="spellEnd"/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  <w:t>(นายเชี่ยวชาญ  ศรี</w:t>
      </w:r>
      <w:proofErr w:type="spellStart"/>
      <w:r w:rsidRPr="00BC4314">
        <w:rPr>
          <w:rFonts w:ascii="TH SarabunIT๙" w:hAnsi="TH SarabunIT๙" w:cs="TH SarabunIT๙"/>
          <w:sz w:val="32"/>
          <w:szCs w:val="32"/>
          <w:cs/>
        </w:rPr>
        <w:t>วงษา</w:t>
      </w:r>
      <w:proofErr w:type="spellEnd"/>
      <w:r w:rsidRPr="00BC4314">
        <w:rPr>
          <w:rFonts w:ascii="TH SarabunIT๙" w:hAnsi="TH SarabunIT๙" w:cs="TH SarabunIT๙"/>
          <w:sz w:val="32"/>
          <w:szCs w:val="32"/>
          <w:cs/>
        </w:rPr>
        <w:t>)</w:t>
      </w:r>
    </w:p>
    <w:p w:rsidR="00967609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>คณะกรรมการตรวจรายงานการประชุม</w:t>
      </w:r>
    </w:p>
    <w:p w:rsidR="00967609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="00424602" w:rsidRPr="00424602">
        <w:rPr>
          <w:rFonts w:ascii="TH SarabunIT๙" w:hAnsi="TH SarabunIT๙" w:cs="TH SarabunIT๙"/>
          <w:sz w:val="32"/>
          <w:szCs w:val="32"/>
          <w:cs/>
        </w:rPr>
        <w:t>สุ</w:t>
      </w:r>
      <w:proofErr w:type="spellStart"/>
      <w:r w:rsidR="00424602" w:rsidRPr="00424602">
        <w:rPr>
          <w:rFonts w:ascii="TH SarabunIT๙" w:hAnsi="TH SarabunIT๙" w:cs="TH SarabunIT๙"/>
          <w:sz w:val="32"/>
          <w:szCs w:val="32"/>
          <w:cs/>
        </w:rPr>
        <w:t>ทิตย์ฦา</w:t>
      </w:r>
      <w:proofErr w:type="spellEnd"/>
      <w:r w:rsidR="00424602" w:rsidRPr="00424602">
        <w:rPr>
          <w:rFonts w:ascii="TH SarabunIT๙" w:hAnsi="TH SarabunIT๙" w:cs="TH SarabunIT๙"/>
          <w:sz w:val="32"/>
          <w:szCs w:val="32"/>
          <w:cs/>
        </w:rPr>
        <w:t>ปัญญา</w:t>
      </w:r>
      <w:r w:rsidRPr="00BC43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70041" w:rsidRPr="002920C5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สุ</w:t>
      </w:r>
      <w:proofErr w:type="spellStart"/>
      <w:r w:rsidR="00970041" w:rsidRPr="002920C5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ทิตย์ฦา</w:t>
      </w:r>
      <w:proofErr w:type="spellEnd"/>
      <w:r w:rsidR="00970041" w:rsidRPr="002920C5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ปัญญา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 w:rsidR="0042460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4602" w:rsidRPr="00424602">
        <w:rPr>
          <w:rFonts w:ascii="TH SarabunIT๙" w:hAnsi="TH SarabunIT๙" w:cs="TH SarabunIT๙" w:hint="cs"/>
          <w:sz w:val="32"/>
          <w:szCs w:val="32"/>
          <w:cs/>
        </w:rPr>
        <w:t>รักชาติ  ชล</w:t>
      </w:r>
      <w:proofErr w:type="spellStart"/>
      <w:r w:rsidR="00424602" w:rsidRPr="00424602">
        <w:rPr>
          <w:rFonts w:ascii="TH SarabunIT๙" w:hAnsi="TH SarabunIT๙" w:cs="TH SarabunIT๙" w:hint="cs"/>
          <w:sz w:val="32"/>
          <w:szCs w:val="32"/>
          <w:cs/>
        </w:rPr>
        <w:t>ชี</w:t>
      </w:r>
      <w:r w:rsidR="00424602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ช</w:t>
      </w:r>
      <w:proofErr w:type="spellEnd"/>
      <w:r w:rsidR="00424602">
        <w:rPr>
          <w:rFonts w:ascii="TH SarabunIT๙" w:hAnsi="TH SarabunIT๙" w:cs="TH SarabunIT๙"/>
          <w:sz w:val="32"/>
          <w:szCs w:val="32"/>
          <w:cs/>
        </w:rPr>
        <w:t>ผู้ต</w:t>
      </w:r>
      <w:r w:rsidR="00424602">
        <w:rPr>
          <w:rFonts w:ascii="TH SarabunIT๙" w:hAnsi="TH SarabunIT๙" w:cs="TH SarabunIT๙" w:hint="cs"/>
          <w:sz w:val="32"/>
          <w:szCs w:val="32"/>
          <w:cs/>
        </w:rPr>
        <w:t>รวจ</w:t>
      </w:r>
      <w:r w:rsidRPr="00BC4314">
        <w:rPr>
          <w:rFonts w:ascii="TH SarabunIT๙" w:hAnsi="TH SarabunIT๙" w:cs="TH SarabunIT๙"/>
          <w:sz w:val="32"/>
          <w:szCs w:val="32"/>
          <w:cs/>
        </w:rPr>
        <w:t>บันทึก</w:t>
      </w:r>
    </w:p>
    <w:p w:rsidR="00967609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  <w:t>(นายสุ</w:t>
      </w:r>
      <w:proofErr w:type="spellStart"/>
      <w:r w:rsidRPr="00BC4314">
        <w:rPr>
          <w:rFonts w:ascii="TH SarabunIT๙" w:hAnsi="TH SarabunIT๙" w:cs="TH SarabunIT๙"/>
          <w:sz w:val="32"/>
          <w:szCs w:val="32"/>
          <w:cs/>
        </w:rPr>
        <w:t>ทิตย์ฦา</w:t>
      </w:r>
      <w:proofErr w:type="spellEnd"/>
      <w:r w:rsidRPr="00BC4314">
        <w:rPr>
          <w:rFonts w:ascii="TH SarabunIT๙" w:hAnsi="TH SarabunIT๙" w:cs="TH SarabunIT๙"/>
          <w:sz w:val="32"/>
          <w:szCs w:val="32"/>
          <w:cs/>
        </w:rPr>
        <w:t>ปัญญา)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ab/>
      </w:r>
      <w:r w:rsidR="0042460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C4314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นายรักชาติ  ชลชี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>คณะกรรมการตรวจรายงานการประชุม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AE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460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bookmarkStart w:id="0" w:name="_GoBack"/>
      <w:bookmarkEnd w:id="0"/>
      <w:r w:rsidRPr="00BC4314">
        <w:rPr>
          <w:rFonts w:ascii="TH SarabunIT๙" w:hAnsi="TH SarabunIT๙" w:cs="TH SarabunIT๙"/>
          <w:sz w:val="32"/>
          <w:szCs w:val="32"/>
          <w:cs/>
        </w:rPr>
        <w:t>ประธานสภาองค์การบริหารส่วนตำบลบ้านเป้า</w:t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  <w:r w:rsidRPr="00BC431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67609" w:rsidRPr="00BC4314" w:rsidRDefault="00967609" w:rsidP="00967609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314">
        <w:rPr>
          <w:rFonts w:ascii="TH SarabunIT๙" w:hAnsi="TH SarabunIT๙" w:cs="TH SarabunIT๙"/>
          <w:sz w:val="32"/>
          <w:szCs w:val="32"/>
          <w:cs/>
        </w:rPr>
        <w:tab/>
      </w:r>
      <w:r w:rsidRPr="00BC4314">
        <w:rPr>
          <w:rFonts w:ascii="TH SarabunIT๙" w:hAnsi="TH SarabunIT๙" w:cs="TH SarabunIT๙"/>
          <w:sz w:val="32"/>
          <w:szCs w:val="32"/>
          <w:cs/>
        </w:rPr>
        <w:tab/>
      </w:r>
    </w:p>
    <w:p w:rsidR="00967609" w:rsidRPr="00BC4314" w:rsidRDefault="00967609" w:rsidP="00967609">
      <w:pPr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rPr>
          <w:rFonts w:ascii="TH SarabunIT๙" w:hAnsi="TH SarabunIT๙" w:cs="TH SarabunIT๙"/>
          <w:sz w:val="32"/>
          <w:szCs w:val="32"/>
        </w:rPr>
      </w:pPr>
    </w:p>
    <w:p w:rsidR="00967609" w:rsidRPr="00BC4314" w:rsidRDefault="00967609" w:rsidP="00967609">
      <w:pPr>
        <w:rPr>
          <w:rFonts w:ascii="TH SarabunIT๙" w:hAnsi="TH SarabunIT๙" w:cs="TH SarabunIT๙"/>
          <w:sz w:val="32"/>
          <w:szCs w:val="32"/>
          <w:cs/>
        </w:rPr>
      </w:pPr>
    </w:p>
    <w:p w:rsidR="00E218B6" w:rsidRPr="00967609" w:rsidRDefault="00E218B6">
      <w:pPr>
        <w:rPr>
          <w:rFonts w:ascii="TH SarabunIT๙" w:hAnsi="TH SarabunIT๙" w:cs="TH SarabunIT๙"/>
          <w:sz w:val="32"/>
          <w:szCs w:val="32"/>
        </w:rPr>
      </w:pPr>
    </w:p>
    <w:p w:rsidR="000A4612" w:rsidRPr="00BC4314" w:rsidRDefault="000A4612">
      <w:pPr>
        <w:rPr>
          <w:rFonts w:ascii="TH SarabunIT๙" w:hAnsi="TH SarabunIT๙" w:cs="TH SarabunIT๙"/>
          <w:sz w:val="32"/>
          <w:szCs w:val="32"/>
          <w:cs/>
        </w:rPr>
      </w:pPr>
    </w:p>
    <w:p w:rsidR="000A4612" w:rsidRPr="00BC4314" w:rsidRDefault="000A4612">
      <w:pPr>
        <w:rPr>
          <w:rFonts w:ascii="TH SarabunIT๙" w:hAnsi="TH SarabunIT๙" w:cs="TH SarabunIT๙"/>
          <w:sz w:val="32"/>
          <w:szCs w:val="32"/>
        </w:rPr>
      </w:pPr>
    </w:p>
    <w:p w:rsidR="00C81B7D" w:rsidRPr="00BC4314" w:rsidRDefault="00C81B7D">
      <w:pPr>
        <w:rPr>
          <w:rFonts w:ascii="TH SarabunIT๙" w:hAnsi="TH SarabunIT๙" w:cs="TH SarabunIT๙"/>
          <w:sz w:val="32"/>
          <w:szCs w:val="32"/>
          <w:cs/>
        </w:rPr>
      </w:pPr>
    </w:p>
    <w:sectPr w:rsidR="00C81B7D" w:rsidRPr="00BC4314" w:rsidSect="00E07F44">
      <w:headerReference w:type="default" r:id="rId14"/>
      <w:pgSz w:w="11906" w:h="16838"/>
      <w:pgMar w:top="1276" w:right="1416" w:bottom="709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325" w:rsidRDefault="00B93325" w:rsidP="004D7EFE">
      <w:pPr>
        <w:spacing w:after="0" w:line="240" w:lineRule="auto"/>
      </w:pPr>
      <w:r>
        <w:separator/>
      </w:r>
    </w:p>
  </w:endnote>
  <w:endnote w:type="continuationSeparator" w:id="0">
    <w:p w:rsidR="00B93325" w:rsidRDefault="00B93325" w:rsidP="004D7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325" w:rsidRDefault="00B93325" w:rsidP="004D7EFE">
      <w:pPr>
        <w:spacing w:after="0" w:line="240" w:lineRule="auto"/>
      </w:pPr>
      <w:r>
        <w:separator/>
      </w:r>
    </w:p>
  </w:footnote>
  <w:footnote w:type="continuationSeparator" w:id="0">
    <w:p w:rsidR="00B93325" w:rsidRDefault="00B93325" w:rsidP="004D7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eastAsiaTheme="majorEastAsia" w:hAnsi="TH SarabunIT๙" w:cs="TH SarabunIT๙"/>
        <w:sz w:val="32"/>
        <w:szCs w:val="32"/>
        <w:lang w:val="th-TH"/>
      </w:rPr>
      <w:id w:val="-1053608999"/>
      <w:docPartObj>
        <w:docPartGallery w:val="Page Numbers (Top of Page)"/>
        <w:docPartUnique/>
      </w:docPartObj>
    </w:sdtPr>
    <w:sdtEndPr/>
    <w:sdtContent>
      <w:p w:rsidR="0043656C" w:rsidRPr="0043656C" w:rsidRDefault="0043656C">
        <w:pPr>
          <w:pStyle w:val="a9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43656C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~ </w:t>
        </w:r>
        <w:r w:rsidR="00C25327" w:rsidRPr="0043656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3656C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="00C25327" w:rsidRPr="0043656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24602" w:rsidRPr="00424602">
          <w:rPr>
            <w:rFonts w:ascii="TH SarabunIT๙" w:eastAsiaTheme="majorEastAsia" w:hAnsi="TH SarabunIT๙" w:cs="TH SarabunIT๙"/>
            <w:noProof/>
            <w:sz w:val="32"/>
            <w:szCs w:val="32"/>
            <w:cs/>
            <w:lang w:val="th-TH"/>
          </w:rPr>
          <w:t>๒๕</w:t>
        </w:r>
        <w:r w:rsidR="00C25327" w:rsidRPr="0043656C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43656C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:rsidR="00970041" w:rsidRDefault="0097004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399"/>
    <w:multiLevelType w:val="hybridMultilevel"/>
    <w:tmpl w:val="CB565E9E"/>
    <w:lvl w:ilvl="0" w:tplc="A1780212">
      <w:numFmt w:val="bullet"/>
      <w:lvlText w:val="-"/>
      <w:lvlJc w:val="left"/>
      <w:pPr>
        <w:ind w:left="720" w:hanging="360"/>
      </w:pPr>
      <w:rPr>
        <w:rFonts w:ascii="TH Niramit AS" w:eastAsiaTheme="minorEastAsia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11B72"/>
    <w:multiLevelType w:val="hybridMultilevel"/>
    <w:tmpl w:val="EA6E1E2E"/>
    <w:lvl w:ilvl="0" w:tplc="7B38923E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07B18"/>
    <w:multiLevelType w:val="hybridMultilevel"/>
    <w:tmpl w:val="E03AC0F4"/>
    <w:lvl w:ilvl="0" w:tplc="291EEF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505AB8"/>
    <w:multiLevelType w:val="hybridMultilevel"/>
    <w:tmpl w:val="180A9F32"/>
    <w:lvl w:ilvl="0" w:tplc="A072C312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3C67051A"/>
    <w:multiLevelType w:val="hybridMultilevel"/>
    <w:tmpl w:val="D16A6C82"/>
    <w:lvl w:ilvl="0" w:tplc="BEF68BA6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5">
    <w:nsid w:val="540A471C"/>
    <w:multiLevelType w:val="hybridMultilevel"/>
    <w:tmpl w:val="7682E30A"/>
    <w:lvl w:ilvl="0" w:tplc="74B85C76">
      <w:start w:val="1"/>
      <w:numFmt w:val="bullet"/>
      <w:lvlText w:val="ล"/>
      <w:lvlJc w:val="left"/>
    </w:lvl>
    <w:lvl w:ilvl="1" w:tplc="96B2BBD4">
      <w:numFmt w:val="decimal"/>
      <w:lvlText w:val=""/>
      <w:lvlJc w:val="left"/>
    </w:lvl>
    <w:lvl w:ilvl="2" w:tplc="6B14750E">
      <w:numFmt w:val="decimal"/>
      <w:lvlText w:val=""/>
      <w:lvlJc w:val="left"/>
    </w:lvl>
    <w:lvl w:ilvl="3" w:tplc="0E2E6E34">
      <w:numFmt w:val="decimal"/>
      <w:lvlText w:val=""/>
      <w:lvlJc w:val="left"/>
    </w:lvl>
    <w:lvl w:ilvl="4" w:tplc="23CA7DF6">
      <w:numFmt w:val="decimal"/>
      <w:lvlText w:val=""/>
      <w:lvlJc w:val="left"/>
    </w:lvl>
    <w:lvl w:ilvl="5" w:tplc="C406A974">
      <w:numFmt w:val="decimal"/>
      <w:lvlText w:val=""/>
      <w:lvlJc w:val="left"/>
    </w:lvl>
    <w:lvl w:ilvl="6" w:tplc="3DBEF6E8">
      <w:numFmt w:val="decimal"/>
      <w:lvlText w:val=""/>
      <w:lvlJc w:val="left"/>
    </w:lvl>
    <w:lvl w:ilvl="7" w:tplc="C9C4F1CE">
      <w:numFmt w:val="decimal"/>
      <w:lvlText w:val=""/>
      <w:lvlJc w:val="left"/>
    </w:lvl>
    <w:lvl w:ilvl="8" w:tplc="0D5622D8">
      <w:numFmt w:val="decimal"/>
      <w:lvlText w:val=""/>
      <w:lvlJc w:val="left"/>
    </w:lvl>
  </w:abstractNum>
  <w:abstractNum w:abstractNumId="6">
    <w:nsid w:val="6D50775A"/>
    <w:multiLevelType w:val="hybridMultilevel"/>
    <w:tmpl w:val="D16A6C82"/>
    <w:lvl w:ilvl="0" w:tplc="BEF68BA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>
    <w:nsid w:val="7A4A41AC"/>
    <w:multiLevelType w:val="hybridMultilevel"/>
    <w:tmpl w:val="75B29AA2"/>
    <w:lvl w:ilvl="0" w:tplc="6A48B1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97A10"/>
    <w:rsid w:val="00000635"/>
    <w:rsid w:val="0000153C"/>
    <w:rsid w:val="0000222E"/>
    <w:rsid w:val="00011E9A"/>
    <w:rsid w:val="000127CC"/>
    <w:rsid w:val="00015977"/>
    <w:rsid w:val="00016143"/>
    <w:rsid w:val="000165DF"/>
    <w:rsid w:val="000300CD"/>
    <w:rsid w:val="00034E9F"/>
    <w:rsid w:val="00036644"/>
    <w:rsid w:val="000367E5"/>
    <w:rsid w:val="000374F4"/>
    <w:rsid w:val="00041C6C"/>
    <w:rsid w:val="00044F2B"/>
    <w:rsid w:val="00045507"/>
    <w:rsid w:val="000544BD"/>
    <w:rsid w:val="0005486F"/>
    <w:rsid w:val="00057B71"/>
    <w:rsid w:val="0006316D"/>
    <w:rsid w:val="00072A39"/>
    <w:rsid w:val="00073277"/>
    <w:rsid w:val="00074B3D"/>
    <w:rsid w:val="0008088B"/>
    <w:rsid w:val="00085444"/>
    <w:rsid w:val="00090A02"/>
    <w:rsid w:val="00096268"/>
    <w:rsid w:val="000A0FFD"/>
    <w:rsid w:val="000A4612"/>
    <w:rsid w:val="000A4D72"/>
    <w:rsid w:val="000A5363"/>
    <w:rsid w:val="000A6481"/>
    <w:rsid w:val="000B1B0C"/>
    <w:rsid w:val="000B206D"/>
    <w:rsid w:val="000B2DFF"/>
    <w:rsid w:val="000B6A04"/>
    <w:rsid w:val="000C3A4A"/>
    <w:rsid w:val="000D222B"/>
    <w:rsid w:val="000D41EA"/>
    <w:rsid w:val="000E4231"/>
    <w:rsid w:val="000E7B2F"/>
    <w:rsid w:val="001003A0"/>
    <w:rsid w:val="00101064"/>
    <w:rsid w:val="001125B5"/>
    <w:rsid w:val="00114399"/>
    <w:rsid w:val="00130DBD"/>
    <w:rsid w:val="001323AB"/>
    <w:rsid w:val="00136D62"/>
    <w:rsid w:val="00137DCD"/>
    <w:rsid w:val="00140700"/>
    <w:rsid w:val="00140FC5"/>
    <w:rsid w:val="00145082"/>
    <w:rsid w:val="0014515D"/>
    <w:rsid w:val="001471B5"/>
    <w:rsid w:val="001507FB"/>
    <w:rsid w:val="00151560"/>
    <w:rsid w:val="00151A0E"/>
    <w:rsid w:val="00152960"/>
    <w:rsid w:val="00152EEB"/>
    <w:rsid w:val="00153E68"/>
    <w:rsid w:val="001545C3"/>
    <w:rsid w:val="00163AC3"/>
    <w:rsid w:val="00166306"/>
    <w:rsid w:val="0017037B"/>
    <w:rsid w:val="0017047C"/>
    <w:rsid w:val="00170520"/>
    <w:rsid w:val="0017076B"/>
    <w:rsid w:val="0018232B"/>
    <w:rsid w:val="00193485"/>
    <w:rsid w:val="001956E9"/>
    <w:rsid w:val="001A3235"/>
    <w:rsid w:val="001A3384"/>
    <w:rsid w:val="001A79D9"/>
    <w:rsid w:val="001B19E9"/>
    <w:rsid w:val="001B27A0"/>
    <w:rsid w:val="001B41C1"/>
    <w:rsid w:val="001B420A"/>
    <w:rsid w:val="001B4A89"/>
    <w:rsid w:val="001B7C1D"/>
    <w:rsid w:val="001C4D6A"/>
    <w:rsid w:val="001D026F"/>
    <w:rsid w:val="001D1F79"/>
    <w:rsid w:val="001D203A"/>
    <w:rsid w:val="001D3421"/>
    <w:rsid w:val="001D3D6C"/>
    <w:rsid w:val="001D403C"/>
    <w:rsid w:val="001D77AD"/>
    <w:rsid w:val="001E23D2"/>
    <w:rsid w:val="001E44A5"/>
    <w:rsid w:val="001F5388"/>
    <w:rsid w:val="0020222C"/>
    <w:rsid w:val="00202745"/>
    <w:rsid w:val="00202C50"/>
    <w:rsid w:val="00205112"/>
    <w:rsid w:val="002131F6"/>
    <w:rsid w:val="00214A45"/>
    <w:rsid w:val="002213DF"/>
    <w:rsid w:val="00222A02"/>
    <w:rsid w:val="00224D6E"/>
    <w:rsid w:val="002251CE"/>
    <w:rsid w:val="00227D57"/>
    <w:rsid w:val="00231C3C"/>
    <w:rsid w:val="00242158"/>
    <w:rsid w:val="00244A85"/>
    <w:rsid w:val="00244E9F"/>
    <w:rsid w:val="002473BB"/>
    <w:rsid w:val="00256CFD"/>
    <w:rsid w:val="0026196F"/>
    <w:rsid w:val="00263B57"/>
    <w:rsid w:val="00265F2E"/>
    <w:rsid w:val="00266B64"/>
    <w:rsid w:val="00267372"/>
    <w:rsid w:val="00267878"/>
    <w:rsid w:val="00270221"/>
    <w:rsid w:val="002730B9"/>
    <w:rsid w:val="0027315D"/>
    <w:rsid w:val="0027318D"/>
    <w:rsid w:val="00273B0F"/>
    <w:rsid w:val="00275002"/>
    <w:rsid w:val="00277A24"/>
    <w:rsid w:val="00281BDC"/>
    <w:rsid w:val="00290678"/>
    <w:rsid w:val="002920C5"/>
    <w:rsid w:val="00294A35"/>
    <w:rsid w:val="00296451"/>
    <w:rsid w:val="002A4F93"/>
    <w:rsid w:val="002A687D"/>
    <w:rsid w:val="002B0649"/>
    <w:rsid w:val="002C21EA"/>
    <w:rsid w:val="002D2CD6"/>
    <w:rsid w:val="002D464C"/>
    <w:rsid w:val="002E0C9F"/>
    <w:rsid w:val="002E348C"/>
    <w:rsid w:val="002F31F6"/>
    <w:rsid w:val="002F696E"/>
    <w:rsid w:val="0030386E"/>
    <w:rsid w:val="003076B0"/>
    <w:rsid w:val="003106C8"/>
    <w:rsid w:val="0031081C"/>
    <w:rsid w:val="0031686D"/>
    <w:rsid w:val="00323F22"/>
    <w:rsid w:val="003422CB"/>
    <w:rsid w:val="00351D4B"/>
    <w:rsid w:val="00351F89"/>
    <w:rsid w:val="00361824"/>
    <w:rsid w:val="00362E6D"/>
    <w:rsid w:val="00373D81"/>
    <w:rsid w:val="00376445"/>
    <w:rsid w:val="003832EE"/>
    <w:rsid w:val="00385532"/>
    <w:rsid w:val="00391FCE"/>
    <w:rsid w:val="00392055"/>
    <w:rsid w:val="00394505"/>
    <w:rsid w:val="00394FC0"/>
    <w:rsid w:val="0039539B"/>
    <w:rsid w:val="003A6BBC"/>
    <w:rsid w:val="003A7C8D"/>
    <w:rsid w:val="003B0B54"/>
    <w:rsid w:val="003B5589"/>
    <w:rsid w:val="003B5771"/>
    <w:rsid w:val="003B6145"/>
    <w:rsid w:val="003C1173"/>
    <w:rsid w:val="003C133E"/>
    <w:rsid w:val="003C2637"/>
    <w:rsid w:val="003D2D41"/>
    <w:rsid w:val="003D3802"/>
    <w:rsid w:val="003E2863"/>
    <w:rsid w:val="003E2D32"/>
    <w:rsid w:val="003E3B29"/>
    <w:rsid w:val="003E6486"/>
    <w:rsid w:val="003F001B"/>
    <w:rsid w:val="003F67BF"/>
    <w:rsid w:val="003F722A"/>
    <w:rsid w:val="0040534D"/>
    <w:rsid w:val="00406673"/>
    <w:rsid w:val="004131A5"/>
    <w:rsid w:val="004146E9"/>
    <w:rsid w:val="00414A7F"/>
    <w:rsid w:val="0041730C"/>
    <w:rsid w:val="00421AAF"/>
    <w:rsid w:val="00421FD7"/>
    <w:rsid w:val="00424602"/>
    <w:rsid w:val="00430549"/>
    <w:rsid w:val="00430F45"/>
    <w:rsid w:val="00436195"/>
    <w:rsid w:val="0043656C"/>
    <w:rsid w:val="004374D5"/>
    <w:rsid w:val="004379EB"/>
    <w:rsid w:val="00437C92"/>
    <w:rsid w:val="004465A3"/>
    <w:rsid w:val="00450D64"/>
    <w:rsid w:val="00454356"/>
    <w:rsid w:val="00455CEE"/>
    <w:rsid w:val="00455E4A"/>
    <w:rsid w:val="00457116"/>
    <w:rsid w:val="00461181"/>
    <w:rsid w:val="00464C68"/>
    <w:rsid w:val="00467298"/>
    <w:rsid w:val="00470200"/>
    <w:rsid w:val="00480DDE"/>
    <w:rsid w:val="004832EF"/>
    <w:rsid w:val="004879CF"/>
    <w:rsid w:val="00490DC9"/>
    <w:rsid w:val="00491250"/>
    <w:rsid w:val="00493C49"/>
    <w:rsid w:val="00494038"/>
    <w:rsid w:val="00495D1C"/>
    <w:rsid w:val="00496B11"/>
    <w:rsid w:val="004A1385"/>
    <w:rsid w:val="004B0F88"/>
    <w:rsid w:val="004B20BB"/>
    <w:rsid w:val="004C61EC"/>
    <w:rsid w:val="004C7948"/>
    <w:rsid w:val="004D048D"/>
    <w:rsid w:val="004D0F22"/>
    <w:rsid w:val="004D7EFE"/>
    <w:rsid w:val="004E2BC7"/>
    <w:rsid w:val="004E37BF"/>
    <w:rsid w:val="004E388D"/>
    <w:rsid w:val="004E3CBA"/>
    <w:rsid w:val="004E4A89"/>
    <w:rsid w:val="004E5203"/>
    <w:rsid w:val="004E5F52"/>
    <w:rsid w:val="004E7990"/>
    <w:rsid w:val="004F24AE"/>
    <w:rsid w:val="004F46C1"/>
    <w:rsid w:val="0050002A"/>
    <w:rsid w:val="00501CC8"/>
    <w:rsid w:val="00505B17"/>
    <w:rsid w:val="00506147"/>
    <w:rsid w:val="005071AF"/>
    <w:rsid w:val="00512C93"/>
    <w:rsid w:val="00531B07"/>
    <w:rsid w:val="00533A6C"/>
    <w:rsid w:val="00535173"/>
    <w:rsid w:val="0053670E"/>
    <w:rsid w:val="0053777E"/>
    <w:rsid w:val="00540629"/>
    <w:rsid w:val="0054376A"/>
    <w:rsid w:val="0055198C"/>
    <w:rsid w:val="00553CA4"/>
    <w:rsid w:val="00555D89"/>
    <w:rsid w:val="00561190"/>
    <w:rsid w:val="00562522"/>
    <w:rsid w:val="0056430E"/>
    <w:rsid w:val="00570D16"/>
    <w:rsid w:val="00574E8B"/>
    <w:rsid w:val="00576F7D"/>
    <w:rsid w:val="00577BAE"/>
    <w:rsid w:val="00580725"/>
    <w:rsid w:val="00583121"/>
    <w:rsid w:val="00583C64"/>
    <w:rsid w:val="005857B7"/>
    <w:rsid w:val="00591D14"/>
    <w:rsid w:val="005928EF"/>
    <w:rsid w:val="005A0B9B"/>
    <w:rsid w:val="005A0F88"/>
    <w:rsid w:val="005A1FBB"/>
    <w:rsid w:val="005A2AC3"/>
    <w:rsid w:val="005A55D3"/>
    <w:rsid w:val="005B2197"/>
    <w:rsid w:val="005B4354"/>
    <w:rsid w:val="005C00DE"/>
    <w:rsid w:val="005C7969"/>
    <w:rsid w:val="005D4C93"/>
    <w:rsid w:val="005D7063"/>
    <w:rsid w:val="005D7595"/>
    <w:rsid w:val="005D7E9F"/>
    <w:rsid w:val="005E1F9C"/>
    <w:rsid w:val="005E2964"/>
    <w:rsid w:val="005E3C5F"/>
    <w:rsid w:val="005E6367"/>
    <w:rsid w:val="005E7621"/>
    <w:rsid w:val="005F0074"/>
    <w:rsid w:val="005F4462"/>
    <w:rsid w:val="0060127B"/>
    <w:rsid w:val="00601D30"/>
    <w:rsid w:val="006053C4"/>
    <w:rsid w:val="006059B0"/>
    <w:rsid w:val="00610BF6"/>
    <w:rsid w:val="006134CE"/>
    <w:rsid w:val="00615B3C"/>
    <w:rsid w:val="00625A62"/>
    <w:rsid w:val="00626740"/>
    <w:rsid w:val="00631FA2"/>
    <w:rsid w:val="00633DFC"/>
    <w:rsid w:val="0063484A"/>
    <w:rsid w:val="00641A89"/>
    <w:rsid w:val="00645031"/>
    <w:rsid w:val="00646686"/>
    <w:rsid w:val="00653538"/>
    <w:rsid w:val="00654C68"/>
    <w:rsid w:val="00655336"/>
    <w:rsid w:val="006605FA"/>
    <w:rsid w:val="00662399"/>
    <w:rsid w:val="006757C3"/>
    <w:rsid w:val="006769F4"/>
    <w:rsid w:val="00676AAB"/>
    <w:rsid w:val="00676F1B"/>
    <w:rsid w:val="0068294D"/>
    <w:rsid w:val="00696E48"/>
    <w:rsid w:val="006A0854"/>
    <w:rsid w:val="006B0045"/>
    <w:rsid w:val="006B0ACC"/>
    <w:rsid w:val="006B3007"/>
    <w:rsid w:val="006B36B0"/>
    <w:rsid w:val="006B7579"/>
    <w:rsid w:val="006C1189"/>
    <w:rsid w:val="006D3844"/>
    <w:rsid w:val="006E2E33"/>
    <w:rsid w:val="006F06D9"/>
    <w:rsid w:val="006F1D3F"/>
    <w:rsid w:val="006F77B2"/>
    <w:rsid w:val="00705E0E"/>
    <w:rsid w:val="00705F4D"/>
    <w:rsid w:val="00707E79"/>
    <w:rsid w:val="00710505"/>
    <w:rsid w:val="007157E5"/>
    <w:rsid w:val="007158DC"/>
    <w:rsid w:val="00715DF5"/>
    <w:rsid w:val="00730064"/>
    <w:rsid w:val="007335AC"/>
    <w:rsid w:val="007364E5"/>
    <w:rsid w:val="00736AB0"/>
    <w:rsid w:val="00740DB3"/>
    <w:rsid w:val="00756271"/>
    <w:rsid w:val="00757F6D"/>
    <w:rsid w:val="00762B92"/>
    <w:rsid w:val="00764482"/>
    <w:rsid w:val="007657D8"/>
    <w:rsid w:val="00771B7E"/>
    <w:rsid w:val="00775959"/>
    <w:rsid w:val="0077664D"/>
    <w:rsid w:val="007847DF"/>
    <w:rsid w:val="00797E03"/>
    <w:rsid w:val="007A646F"/>
    <w:rsid w:val="007B496E"/>
    <w:rsid w:val="007B5CC8"/>
    <w:rsid w:val="007C0DEF"/>
    <w:rsid w:val="007C598F"/>
    <w:rsid w:val="007C5DA7"/>
    <w:rsid w:val="007C7DCF"/>
    <w:rsid w:val="007E5F61"/>
    <w:rsid w:val="007E7DAF"/>
    <w:rsid w:val="007F3219"/>
    <w:rsid w:val="00800DA1"/>
    <w:rsid w:val="0080183D"/>
    <w:rsid w:val="008024DC"/>
    <w:rsid w:val="008105D1"/>
    <w:rsid w:val="00812D59"/>
    <w:rsid w:val="00814A9A"/>
    <w:rsid w:val="00822B89"/>
    <w:rsid w:val="00823A99"/>
    <w:rsid w:val="00823CBA"/>
    <w:rsid w:val="00824AC6"/>
    <w:rsid w:val="00825372"/>
    <w:rsid w:val="00827318"/>
    <w:rsid w:val="0083119E"/>
    <w:rsid w:val="0083197D"/>
    <w:rsid w:val="00833003"/>
    <w:rsid w:val="0083670F"/>
    <w:rsid w:val="0084165C"/>
    <w:rsid w:val="00851564"/>
    <w:rsid w:val="00854D4D"/>
    <w:rsid w:val="008627C1"/>
    <w:rsid w:val="00863F1F"/>
    <w:rsid w:val="00865D7D"/>
    <w:rsid w:val="008669F4"/>
    <w:rsid w:val="008708B7"/>
    <w:rsid w:val="00870E71"/>
    <w:rsid w:val="00872BD8"/>
    <w:rsid w:val="00876260"/>
    <w:rsid w:val="00876B70"/>
    <w:rsid w:val="00877B57"/>
    <w:rsid w:val="00881E70"/>
    <w:rsid w:val="008829F0"/>
    <w:rsid w:val="0088349C"/>
    <w:rsid w:val="00884B14"/>
    <w:rsid w:val="0088721A"/>
    <w:rsid w:val="0089037D"/>
    <w:rsid w:val="00892BF3"/>
    <w:rsid w:val="0089420B"/>
    <w:rsid w:val="0089535D"/>
    <w:rsid w:val="008A26E3"/>
    <w:rsid w:val="008A31D8"/>
    <w:rsid w:val="008B5B15"/>
    <w:rsid w:val="008B7C71"/>
    <w:rsid w:val="008C0A0C"/>
    <w:rsid w:val="008C1622"/>
    <w:rsid w:val="008C4050"/>
    <w:rsid w:val="008E1882"/>
    <w:rsid w:val="008E3433"/>
    <w:rsid w:val="008E3B65"/>
    <w:rsid w:val="008E65AB"/>
    <w:rsid w:val="008F1991"/>
    <w:rsid w:val="008F33A0"/>
    <w:rsid w:val="008F3494"/>
    <w:rsid w:val="008F783F"/>
    <w:rsid w:val="00901609"/>
    <w:rsid w:val="00901899"/>
    <w:rsid w:val="00904188"/>
    <w:rsid w:val="009057B2"/>
    <w:rsid w:val="00905D49"/>
    <w:rsid w:val="00906B4A"/>
    <w:rsid w:val="00911915"/>
    <w:rsid w:val="009123DA"/>
    <w:rsid w:val="009146C5"/>
    <w:rsid w:val="00915040"/>
    <w:rsid w:val="00921095"/>
    <w:rsid w:val="00922247"/>
    <w:rsid w:val="0092502A"/>
    <w:rsid w:val="009260DA"/>
    <w:rsid w:val="00927FE8"/>
    <w:rsid w:val="009335DC"/>
    <w:rsid w:val="00933AC2"/>
    <w:rsid w:val="00940329"/>
    <w:rsid w:val="00944375"/>
    <w:rsid w:val="00951E56"/>
    <w:rsid w:val="00956FAE"/>
    <w:rsid w:val="00957C36"/>
    <w:rsid w:val="00960942"/>
    <w:rsid w:val="00962D21"/>
    <w:rsid w:val="00966230"/>
    <w:rsid w:val="00967609"/>
    <w:rsid w:val="00970041"/>
    <w:rsid w:val="00977006"/>
    <w:rsid w:val="00982F4B"/>
    <w:rsid w:val="00985273"/>
    <w:rsid w:val="00985798"/>
    <w:rsid w:val="00985E88"/>
    <w:rsid w:val="00986A26"/>
    <w:rsid w:val="00987F7C"/>
    <w:rsid w:val="00991B57"/>
    <w:rsid w:val="00993D2F"/>
    <w:rsid w:val="009A105D"/>
    <w:rsid w:val="009A4364"/>
    <w:rsid w:val="009B21D3"/>
    <w:rsid w:val="009B5665"/>
    <w:rsid w:val="009B5D72"/>
    <w:rsid w:val="009B6093"/>
    <w:rsid w:val="009C5309"/>
    <w:rsid w:val="009D08EC"/>
    <w:rsid w:val="009D0BF4"/>
    <w:rsid w:val="009D2B88"/>
    <w:rsid w:val="009D3B70"/>
    <w:rsid w:val="009D75A6"/>
    <w:rsid w:val="009E1433"/>
    <w:rsid w:val="009E3F5F"/>
    <w:rsid w:val="009F09B7"/>
    <w:rsid w:val="009F7599"/>
    <w:rsid w:val="009F7D75"/>
    <w:rsid w:val="00A00C0D"/>
    <w:rsid w:val="00A01445"/>
    <w:rsid w:val="00A045F8"/>
    <w:rsid w:val="00A07241"/>
    <w:rsid w:val="00A16487"/>
    <w:rsid w:val="00A16815"/>
    <w:rsid w:val="00A233B6"/>
    <w:rsid w:val="00A26534"/>
    <w:rsid w:val="00A26B7A"/>
    <w:rsid w:val="00A32437"/>
    <w:rsid w:val="00A337C8"/>
    <w:rsid w:val="00A33A44"/>
    <w:rsid w:val="00A34E3D"/>
    <w:rsid w:val="00A353BB"/>
    <w:rsid w:val="00A400E3"/>
    <w:rsid w:val="00A41C7B"/>
    <w:rsid w:val="00A43641"/>
    <w:rsid w:val="00A50755"/>
    <w:rsid w:val="00A512A8"/>
    <w:rsid w:val="00A56887"/>
    <w:rsid w:val="00A57DCF"/>
    <w:rsid w:val="00A6548B"/>
    <w:rsid w:val="00A70C79"/>
    <w:rsid w:val="00A710D2"/>
    <w:rsid w:val="00A75144"/>
    <w:rsid w:val="00A761B1"/>
    <w:rsid w:val="00A82FEE"/>
    <w:rsid w:val="00A878DD"/>
    <w:rsid w:val="00A91309"/>
    <w:rsid w:val="00A91C05"/>
    <w:rsid w:val="00A94274"/>
    <w:rsid w:val="00A96072"/>
    <w:rsid w:val="00AA57EC"/>
    <w:rsid w:val="00AB541D"/>
    <w:rsid w:val="00AC1871"/>
    <w:rsid w:val="00AC3B54"/>
    <w:rsid w:val="00AD3B3A"/>
    <w:rsid w:val="00AD3FCF"/>
    <w:rsid w:val="00AD5E75"/>
    <w:rsid w:val="00AE2161"/>
    <w:rsid w:val="00AE34B1"/>
    <w:rsid w:val="00AE35E4"/>
    <w:rsid w:val="00AF7049"/>
    <w:rsid w:val="00AF7433"/>
    <w:rsid w:val="00AF7641"/>
    <w:rsid w:val="00B0315F"/>
    <w:rsid w:val="00B06E46"/>
    <w:rsid w:val="00B074FF"/>
    <w:rsid w:val="00B10639"/>
    <w:rsid w:val="00B22367"/>
    <w:rsid w:val="00B3039F"/>
    <w:rsid w:val="00B37B8A"/>
    <w:rsid w:val="00B41903"/>
    <w:rsid w:val="00B41BA2"/>
    <w:rsid w:val="00B53282"/>
    <w:rsid w:val="00B641A7"/>
    <w:rsid w:val="00B642BE"/>
    <w:rsid w:val="00B65D4A"/>
    <w:rsid w:val="00B81CFA"/>
    <w:rsid w:val="00B848D1"/>
    <w:rsid w:val="00B85370"/>
    <w:rsid w:val="00B873B7"/>
    <w:rsid w:val="00B915B2"/>
    <w:rsid w:val="00B93325"/>
    <w:rsid w:val="00B97A10"/>
    <w:rsid w:val="00BA7ED9"/>
    <w:rsid w:val="00BB03BD"/>
    <w:rsid w:val="00BB0CEB"/>
    <w:rsid w:val="00BB129B"/>
    <w:rsid w:val="00BB6448"/>
    <w:rsid w:val="00BB6C85"/>
    <w:rsid w:val="00BC1F59"/>
    <w:rsid w:val="00BC3878"/>
    <w:rsid w:val="00BC4314"/>
    <w:rsid w:val="00BC459F"/>
    <w:rsid w:val="00BC5BC6"/>
    <w:rsid w:val="00BC7F5E"/>
    <w:rsid w:val="00BD6D38"/>
    <w:rsid w:val="00BF32C9"/>
    <w:rsid w:val="00BF388D"/>
    <w:rsid w:val="00BF41BC"/>
    <w:rsid w:val="00BF721A"/>
    <w:rsid w:val="00C027FC"/>
    <w:rsid w:val="00C128E5"/>
    <w:rsid w:val="00C13DCE"/>
    <w:rsid w:val="00C16910"/>
    <w:rsid w:val="00C21F0C"/>
    <w:rsid w:val="00C25327"/>
    <w:rsid w:val="00C30629"/>
    <w:rsid w:val="00C347B8"/>
    <w:rsid w:val="00C43526"/>
    <w:rsid w:val="00C44D6C"/>
    <w:rsid w:val="00C4636D"/>
    <w:rsid w:val="00C46997"/>
    <w:rsid w:val="00C47C86"/>
    <w:rsid w:val="00C50658"/>
    <w:rsid w:val="00C516F6"/>
    <w:rsid w:val="00C519F0"/>
    <w:rsid w:val="00C53AFC"/>
    <w:rsid w:val="00C55D5E"/>
    <w:rsid w:val="00C65D81"/>
    <w:rsid w:val="00C712C1"/>
    <w:rsid w:val="00C81B7D"/>
    <w:rsid w:val="00C84EB0"/>
    <w:rsid w:val="00C852F4"/>
    <w:rsid w:val="00C9080F"/>
    <w:rsid w:val="00C96F6B"/>
    <w:rsid w:val="00CA3970"/>
    <w:rsid w:val="00CA4E8F"/>
    <w:rsid w:val="00CB18A5"/>
    <w:rsid w:val="00CB1E7E"/>
    <w:rsid w:val="00CB2774"/>
    <w:rsid w:val="00CB328A"/>
    <w:rsid w:val="00CB4332"/>
    <w:rsid w:val="00CB47F7"/>
    <w:rsid w:val="00CC6B44"/>
    <w:rsid w:val="00CC7BDE"/>
    <w:rsid w:val="00CD2067"/>
    <w:rsid w:val="00CD2F91"/>
    <w:rsid w:val="00CD6B09"/>
    <w:rsid w:val="00CD6C33"/>
    <w:rsid w:val="00CE5456"/>
    <w:rsid w:val="00CE7B65"/>
    <w:rsid w:val="00CE7B9F"/>
    <w:rsid w:val="00D03504"/>
    <w:rsid w:val="00D05496"/>
    <w:rsid w:val="00D106D3"/>
    <w:rsid w:val="00D10F24"/>
    <w:rsid w:val="00D10F4B"/>
    <w:rsid w:val="00D2237E"/>
    <w:rsid w:val="00D26CDD"/>
    <w:rsid w:val="00D270DD"/>
    <w:rsid w:val="00D326C4"/>
    <w:rsid w:val="00D3399C"/>
    <w:rsid w:val="00D34990"/>
    <w:rsid w:val="00D40C0E"/>
    <w:rsid w:val="00D44AB0"/>
    <w:rsid w:val="00D45B01"/>
    <w:rsid w:val="00D4612D"/>
    <w:rsid w:val="00D519B2"/>
    <w:rsid w:val="00D53C17"/>
    <w:rsid w:val="00D607AF"/>
    <w:rsid w:val="00D63236"/>
    <w:rsid w:val="00D877DE"/>
    <w:rsid w:val="00D900A6"/>
    <w:rsid w:val="00D900D0"/>
    <w:rsid w:val="00D906A3"/>
    <w:rsid w:val="00D9516B"/>
    <w:rsid w:val="00D97801"/>
    <w:rsid w:val="00DA153A"/>
    <w:rsid w:val="00DA2CE4"/>
    <w:rsid w:val="00DA43C1"/>
    <w:rsid w:val="00DA6336"/>
    <w:rsid w:val="00DB0B56"/>
    <w:rsid w:val="00DB2199"/>
    <w:rsid w:val="00DB2338"/>
    <w:rsid w:val="00DB69E2"/>
    <w:rsid w:val="00DB7076"/>
    <w:rsid w:val="00DC176F"/>
    <w:rsid w:val="00DC4ABA"/>
    <w:rsid w:val="00DD0074"/>
    <w:rsid w:val="00DD0250"/>
    <w:rsid w:val="00DD7A52"/>
    <w:rsid w:val="00DF0BA3"/>
    <w:rsid w:val="00DF15A7"/>
    <w:rsid w:val="00DF24C4"/>
    <w:rsid w:val="00DF7620"/>
    <w:rsid w:val="00E00254"/>
    <w:rsid w:val="00E008D9"/>
    <w:rsid w:val="00E02E97"/>
    <w:rsid w:val="00E0375A"/>
    <w:rsid w:val="00E057B2"/>
    <w:rsid w:val="00E07F44"/>
    <w:rsid w:val="00E12A3B"/>
    <w:rsid w:val="00E13394"/>
    <w:rsid w:val="00E168D1"/>
    <w:rsid w:val="00E210DE"/>
    <w:rsid w:val="00E218B6"/>
    <w:rsid w:val="00E243A0"/>
    <w:rsid w:val="00E25870"/>
    <w:rsid w:val="00E31384"/>
    <w:rsid w:val="00E331A5"/>
    <w:rsid w:val="00E333E0"/>
    <w:rsid w:val="00E33739"/>
    <w:rsid w:val="00E36A9D"/>
    <w:rsid w:val="00E378EB"/>
    <w:rsid w:val="00E41A10"/>
    <w:rsid w:val="00E56B35"/>
    <w:rsid w:val="00E61287"/>
    <w:rsid w:val="00E61519"/>
    <w:rsid w:val="00E65E19"/>
    <w:rsid w:val="00E71EFA"/>
    <w:rsid w:val="00E73F09"/>
    <w:rsid w:val="00E7430D"/>
    <w:rsid w:val="00E75A44"/>
    <w:rsid w:val="00E84708"/>
    <w:rsid w:val="00E87E7D"/>
    <w:rsid w:val="00E87F6D"/>
    <w:rsid w:val="00E9006B"/>
    <w:rsid w:val="00E92487"/>
    <w:rsid w:val="00E95C80"/>
    <w:rsid w:val="00E95D50"/>
    <w:rsid w:val="00E96A81"/>
    <w:rsid w:val="00E977F1"/>
    <w:rsid w:val="00EA508E"/>
    <w:rsid w:val="00EB00E2"/>
    <w:rsid w:val="00EB3AEB"/>
    <w:rsid w:val="00EB5D06"/>
    <w:rsid w:val="00EB6764"/>
    <w:rsid w:val="00EB790C"/>
    <w:rsid w:val="00EC1881"/>
    <w:rsid w:val="00ED53E1"/>
    <w:rsid w:val="00ED563E"/>
    <w:rsid w:val="00ED5C53"/>
    <w:rsid w:val="00EE0C4E"/>
    <w:rsid w:val="00EE307C"/>
    <w:rsid w:val="00EE44AA"/>
    <w:rsid w:val="00EE45FB"/>
    <w:rsid w:val="00EF1A52"/>
    <w:rsid w:val="00EF2F47"/>
    <w:rsid w:val="00EF4399"/>
    <w:rsid w:val="00EF49C3"/>
    <w:rsid w:val="00EF7493"/>
    <w:rsid w:val="00EF763B"/>
    <w:rsid w:val="00F00768"/>
    <w:rsid w:val="00F0241A"/>
    <w:rsid w:val="00F02A1A"/>
    <w:rsid w:val="00F06071"/>
    <w:rsid w:val="00F117B2"/>
    <w:rsid w:val="00F13173"/>
    <w:rsid w:val="00F20D3B"/>
    <w:rsid w:val="00F23BA8"/>
    <w:rsid w:val="00F259A2"/>
    <w:rsid w:val="00F2713F"/>
    <w:rsid w:val="00F30160"/>
    <w:rsid w:val="00F351FA"/>
    <w:rsid w:val="00F35F8C"/>
    <w:rsid w:val="00F416CA"/>
    <w:rsid w:val="00F45423"/>
    <w:rsid w:val="00F53A8D"/>
    <w:rsid w:val="00F57DBD"/>
    <w:rsid w:val="00F61534"/>
    <w:rsid w:val="00F64DC1"/>
    <w:rsid w:val="00F659CF"/>
    <w:rsid w:val="00F67C4F"/>
    <w:rsid w:val="00F72A09"/>
    <w:rsid w:val="00F74302"/>
    <w:rsid w:val="00F74EB1"/>
    <w:rsid w:val="00F86414"/>
    <w:rsid w:val="00F904C3"/>
    <w:rsid w:val="00F906AE"/>
    <w:rsid w:val="00F950BB"/>
    <w:rsid w:val="00F9759A"/>
    <w:rsid w:val="00FA244C"/>
    <w:rsid w:val="00FA6BEA"/>
    <w:rsid w:val="00FB1C42"/>
    <w:rsid w:val="00FB3EEF"/>
    <w:rsid w:val="00FB40B7"/>
    <w:rsid w:val="00FB514E"/>
    <w:rsid w:val="00FC2C29"/>
    <w:rsid w:val="00FC4FFC"/>
    <w:rsid w:val="00FC5938"/>
    <w:rsid w:val="00FD20F5"/>
    <w:rsid w:val="00FD5827"/>
    <w:rsid w:val="00FD63E8"/>
    <w:rsid w:val="00FE4652"/>
    <w:rsid w:val="00FF0114"/>
    <w:rsid w:val="00FF0B87"/>
    <w:rsid w:val="00FF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82"/>
  </w:style>
  <w:style w:type="paragraph" w:styleId="3">
    <w:name w:val="heading 3"/>
    <w:basedOn w:val="a"/>
    <w:next w:val="a"/>
    <w:link w:val="30"/>
    <w:qFormat/>
    <w:rsid w:val="00170520"/>
    <w:pPr>
      <w:keepNext/>
      <w:spacing w:after="0" w:line="240" w:lineRule="auto"/>
      <w:outlineLvl w:val="2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7A10"/>
    <w:pPr>
      <w:spacing w:after="0" w:line="240" w:lineRule="auto"/>
    </w:pPr>
  </w:style>
  <w:style w:type="table" w:styleId="a5">
    <w:name w:val="Table Grid"/>
    <w:basedOn w:val="a1"/>
    <w:rsid w:val="00B97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B97A10"/>
    <w:pPr>
      <w:spacing w:after="16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B97A10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qFormat/>
    <w:rsid w:val="00AF7049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styleId="a9">
    <w:name w:val="header"/>
    <w:basedOn w:val="a"/>
    <w:link w:val="aa"/>
    <w:uiPriority w:val="99"/>
    <w:unhideWhenUsed/>
    <w:rsid w:val="004D7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4D7EFE"/>
  </w:style>
  <w:style w:type="paragraph" w:styleId="ab">
    <w:name w:val="footer"/>
    <w:basedOn w:val="a"/>
    <w:link w:val="ac"/>
    <w:uiPriority w:val="99"/>
    <w:unhideWhenUsed/>
    <w:rsid w:val="004D7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4D7EFE"/>
  </w:style>
  <w:style w:type="table" w:customStyle="1" w:styleId="1">
    <w:name w:val="เส้นตาราง1"/>
    <w:basedOn w:val="a1"/>
    <w:next w:val="a5"/>
    <w:uiPriority w:val="59"/>
    <w:rsid w:val="009A105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63F1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30">
    <w:name w:val="หัวเรื่อง 3 อักขระ"/>
    <w:basedOn w:val="a0"/>
    <w:link w:val="3"/>
    <w:rsid w:val="00170520"/>
    <w:rPr>
      <w:rFonts w:ascii="AngsanaUPC" w:eastAsia="Cordia New" w:hAnsi="AngsanaUPC" w:cs="AngsanaUPC"/>
      <w:sz w:val="32"/>
      <w:szCs w:val="32"/>
    </w:rPr>
  </w:style>
  <w:style w:type="paragraph" w:styleId="ad">
    <w:name w:val="Balloon Text"/>
    <w:basedOn w:val="a"/>
    <w:link w:val="ae"/>
    <w:semiHidden/>
    <w:rsid w:val="00170520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70520"/>
    <w:rPr>
      <w:rFonts w:ascii="Tahoma" w:eastAsia="Times New Roman" w:hAnsi="Tahoma" w:cs="Angsana New"/>
      <w:sz w:val="16"/>
      <w:szCs w:val="18"/>
    </w:rPr>
  </w:style>
  <w:style w:type="character" w:customStyle="1" w:styleId="a4">
    <w:name w:val="ไม่มีการเว้นระยะห่าง อักขระ"/>
    <w:link w:val="a3"/>
    <w:uiPriority w:val="1"/>
    <w:rsid w:val="001705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A10"/>
    <w:pPr>
      <w:spacing w:after="0" w:line="240" w:lineRule="auto"/>
    </w:pPr>
  </w:style>
  <w:style w:type="table" w:styleId="a5">
    <w:name w:val="Table Grid"/>
    <w:basedOn w:val="a1"/>
    <w:uiPriority w:val="59"/>
    <w:rsid w:val="00B97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B97A10"/>
    <w:pPr>
      <w:spacing w:after="16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B97A10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qFormat/>
    <w:rsid w:val="00AF7049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styleId="a9">
    <w:name w:val="header"/>
    <w:basedOn w:val="a"/>
    <w:link w:val="aa"/>
    <w:uiPriority w:val="99"/>
    <w:unhideWhenUsed/>
    <w:rsid w:val="004D7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4D7EFE"/>
  </w:style>
  <w:style w:type="paragraph" w:styleId="ab">
    <w:name w:val="footer"/>
    <w:basedOn w:val="a"/>
    <w:link w:val="ac"/>
    <w:uiPriority w:val="99"/>
    <w:semiHidden/>
    <w:unhideWhenUsed/>
    <w:rsid w:val="004D7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4D7EFE"/>
  </w:style>
  <w:style w:type="table" w:customStyle="1" w:styleId="1">
    <w:name w:val="เส้นตาราง1"/>
    <w:basedOn w:val="a1"/>
    <w:next w:val="a5"/>
    <w:uiPriority w:val="59"/>
    <w:rsid w:val="009A105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63F1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46357-CB78-4E43-8EEE-BD56066CB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25</Pages>
  <Words>5329</Words>
  <Characters>30377</Characters>
  <Application>Microsoft Office Word</Application>
  <DocSecurity>0</DocSecurity>
  <Lines>253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</dc:creator>
  <cp:lastModifiedBy>Windows7</cp:lastModifiedBy>
  <cp:revision>93</cp:revision>
  <cp:lastPrinted>2021-08-18T04:58:00Z</cp:lastPrinted>
  <dcterms:created xsi:type="dcterms:W3CDTF">2021-08-16T07:11:00Z</dcterms:created>
  <dcterms:modified xsi:type="dcterms:W3CDTF">2022-06-21T08:31:00Z</dcterms:modified>
</cp:coreProperties>
</file>